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4912B475" w:rsidR="00B9041A" w:rsidRPr="00993E8D" w:rsidRDefault="006636E6" w:rsidP="00993E8D">
      <w:pPr>
        <w:pStyle w:val="Ttulo1"/>
        <w:spacing w:before="0" w:after="0" w:line="240" w:lineRule="atLeast"/>
        <w:jc w:val="center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993E8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MODELO DE </w:t>
      </w:r>
      <w:r w:rsidRPr="00993E8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CURRICULUM VITAE</w:t>
      </w:r>
    </w:p>
    <w:p w14:paraId="482F05CF" w14:textId="77777777" w:rsidR="002D42EF" w:rsidRPr="00993E8D" w:rsidRDefault="002D42EF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</w:p>
    <w:p w14:paraId="00000003" w14:textId="70A4EA2B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  <w:r w:rsidRPr="00993E8D">
        <w:rPr>
          <w:rFonts w:ascii="Arial" w:eastAsia="Times New Roman" w:hAnsi="Arial" w:cs="Arial"/>
        </w:rPr>
        <w:t xml:space="preserve">El presente </w:t>
      </w:r>
      <w:r w:rsidR="00185A42" w:rsidRPr="00993E8D">
        <w:rPr>
          <w:rFonts w:ascii="Arial" w:eastAsia="Times New Roman" w:hAnsi="Arial" w:cs="Arial"/>
          <w:i/>
          <w:iCs/>
        </w:rPr>
        <w:t>Currí</w:t>
      </w:r>
      <w:r w:rsidRPr="00993E8D">
        <w:rPr>
          <w:rFonts w:ascii="Arial" w:eastAsia="Times New Roman" w:hAnsi="Arial" w:cs="Arial"/>
          <w:i/>
          <w:iCs/>
        </w:rPr>
        <w:t>culum Vitae</w:t>
      </w:r>
      <w:r w:rsidRPr="00993E8D">
        <w:rPr>
          <w:rFonts w:ascii="Arial" w:eastAsia="Times New Roman" w:hAnsi="Arial" w:cs="Arial"/>
        </w:rPr>
        <w:t xml:space="preserve"> deberá completarse respetando estrictamente el orden y la numeración de los ítems consignados.</w:t>
      </w:r>
    </w:p>
    <w:p w14:paraId="1AABCD35" w14:textId="77777777" w:rsidR="002D42EF" w:rsidRPr="00993E8D" w:rsidRDefault="002D42EF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</w:p>
    <w:p w14:paraId="00000004" w14:textId="09A7DB45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  <w:r w:rsidRPr="00993E8D">
        <w:rPr>
          <w:rFonts w:ascii="Arial" w:eastAsia="Times New Roman" w:hAnsi="Arial" w:cs="Arial"/>
        </w:rPr>
        <w:t>En cada sección, los antecedentes deberán detallarse en orden cronológico, indicando con precisión los períodos correspondientes.</w:t>
      </w:r>
    </w:p>
    <w:p w14:paraId="00000005" w14:textId="599F62C9" w:rsidR="00B9041A" w:rsidRPr="00993E8D" w:rsidRDefault="00B9041A" w:rsidP="00993E8D">
      <w:pPr>
        <w:spacing w:after="0" w:line="240" w:lineRule="atLeast"/>
        <w:jc w:val="both"/>
        <w:rPr>
          <w:rFonts w:ascii="Arial" w:hAnsi="Arial" w:cs="Arial"/>
        </w:rPr>
      </w:pPr>
    </w:p>
    <w:p w14:paraId="00000006" w14:textId="77777777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b/>
          <w:bCs/>
          <w:color w:val="000000"/>
        </w:rPr>
      </w:pPr>
      <w:bookmarkStart w:id="0" w:name="bookmark=id.4lc5hl3jeezi" w:colFirst="0" w:colLast="0"/>
      <w:bookmarkEnd w:id="0"/>
      <w:r w:rsidRPr="00993E8D">
        <w:rPr>
          <w:rFonts w:ascii="Arial" w:eastAsia="Times New Roman" w:hAnsi="Arial" w:cs="Arial"/>
          <w:b/>
          <w:bCs/>
          <w:color w:val="000000"/>
        </w:rPr>
        <w:t>1. Datos personales</w:t>
      </w:r>
    </w:p>
    <w:p w14:paraId="3B7FA924" w14:textId="77777777" w:rsidR="002D42EF" w:rsidRPr="00993E8D" w:rsidRDefault="002D42EF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07" w14:textId="4BEC18C9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Apellido y nombres:</w:t>
      </w:r>
    </w:p>
    <w:p w14:paraId="34783ADF" w14:textId="77777777" w:rsidR="002D42EF" w:rsidRPr="00993E8D" w:rsidRDefault="002D42EF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08" w14:textId="2B88A6EA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DNI / Pasaporte:</w:t>
      </w:r>
    </w:p>
    <w:p w14:paraId="12858F4E" w14:textId="77777777" w:rsidR="002D42EF" w:rsidRPr="00993E8D" w:rsidRDefault="002D42EF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</w:p>
    <w:p w14:paraId="00000009" w14:textId="03774B04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  <w:r w:rsidRPr="00993E8D">
        <w:rPr>
          <w:rFonts w:ascii="Arial" w:eastAsia="Times New Roman" w:hAnsi="Arial" w:cs="Arial"/>
        </w:rPr>
        <w:t>CUIL:</w:t>
      </w:r>
    </w:p>
    <w:p w14:paraId="67F0BDD2" w14:textId="77777777" w:rsidR="002D42EF" w:rsidRPr="00993E8D" w:rsidRDefault="002D42EF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0A" w14:textId="28D75551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Fecha de nacimiento:</w:t>
      </w:r>
    </w:p>
    <w:p w14:paraId="69AE299B" w14:textId="77777777" w:rsidR="002D42EF" w:rsidRPr="00993E8D" w:rsidRDefault="002D42EF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0B" w14:textId="19AF0060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Nacionalidad:</w:t>
      </w:r>
    </w:p>
    <w:p w14:paraId="79DAD96F" w14:textId="77777777" w:rsidR="002D42EF" w:rsidRPr="00993E8D" w:rsidRDefault="002D42EF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0C" w14:textId="45C8C927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Domicilio:</w:t>
      </w:r>
    </w:p>
    <w:p w14:paraId="3326C93C" w14:textId="77777777" w:rsidR="002D42EF" w:rsidRPr="00993E8D" w:rsidRDefault="002D42EF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0D" w14:textId="42D9A8A0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Teléfono:</w:t>
      </w:r>
    </w:p>
    <w:p w14:paraId="6F423424" w14:textId="77777777" w:rsidR="002D42EF" w:rsidRPr="00993E8D" w:rsidRDefault="002D42EF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0E" w14:textId="59D72CCE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Correo electrónico:</w:t>
      </w:r>
    </w:p>
    <w:p w14:paraId="0000000F" w14:textId="148ADB46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10" w14:textId="77777777" w:rsidR="00B9041A" w:rsidRPr="00993E8D" w:rsidRDefault="006636E6" w:rsidP="00993E8D">
      <w:pPr>
        <w:pStyle w:val="Ttulo2"/>
        <w:spacing w:before="0" w:after="0" w:line="24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1" w:name="bookmark=id.nm7dd2td8g2n" w:colFirst="0" w:colLast="0"/>
      <w:bookmarkEnd w:id="1"/>
      <w:r w:rsidRPr="00993E8D">
        <w:rPr>
          <w:rFonts w:ascii="Arial" w:eastAsia="Times New Roman" w:hAnsi="Arial" w:cs="Arial"/>
          <w:b/>
          <w:bCs/>
          <w:color w:val="000000"/>
          <w:sz w:val="24"/>
          <w:szCs w:val="24"/>
        </w:rPr>
        <w:t>2. Cargo y dedicación docente actual</w:t>
      </w:r>
      <w:r w:rsidRPr="00993E8D">
        <w:rPr>
          <w:rFonts w:ascii="Arial" w:eastAsia="Times New Roman" w:hAnsi="Arial" w:cs="Arial"/>
          <w:color w:val="000000"/>
          <w:sz w:val="24"/>
          <w:szCs w:val="24"/>
        </w:rPr>
        <w:t xml:space="preserve"> (Indicar cargo, dedicación, institución/dependencia y fecha de designación)</w:t>
      </w:r>
    </w:p>
    <w:p w14:paraId="00000011" w14:textId="77777777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12" w14:textId="77777777" w:rsidR="00B9041A" w:rsidRPr="00993E8D" w:rsidRDefault="006636E6" w:rsidP="00993E8D">
      <w:pPr>
        <w:pStyle w:val="Ttulo2"/>
        <w:spacing w:before="0" w:after="0" w:line="24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93E8D">
        <w:rPr>
          <w:rFonts w:ascii="Arial" w:eastAsia="Times New Roman" w:hAnsi="Arial" w:cs="Arial"/>
          <w:b/>
          <w:bCs/>
          <w:color w:val="000000"/>
          <w:sz w:val="24"/>
          <w:szCs w:val="24"/>
        </w:rPr>
        <w:t>3. Títulos de grado</w:t>
      </w:r>
      <w:r w:rsidRPr="00993E8D">
        <w:rPr>
          <w:rFonts w:ascii="Arial" w:eastAsia="Times New Roman" w:hAnsi="Arial" w:cs="Arial"/>
          <w:color w:val="000000"/>
          <w:sz w:val="24"/>
          <w:szCs w:val="24"/>
        </w:rPr>
        <w:t xml:space="preserve"> (Indicar título, institución otorgante y fecha de egreso)</w:t>
      </w:r>
    </w:p>
    <w:p w14:paraId="00000013" w14:textId="77777777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bookmarkStart w:id="2" w:name="bookmark=id.1ufoctfwxdgd" w:colFirst="0" w:colLast="0"/>
      <w:bookmarkEnd w:id="2"/>
    </w:p>
    <w:p w14:paraId="00000014" w14:textId="77777777" w:rsidR="00B9041A" w:rsidRPr="00993E8D" w:rsidRDefault="006636E6" w:rsidP="00993E8D">
      <w:pPr>
        <w:pStyle w:val="Ttulo2"/>
        <w:spacing w:before="0" w:after="0" w:line="240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993E8D">
        <w:rPr>
          <w:rFonts w:ascii="Arial" w:eastAsia="Times New Roman" w:hAnsi="Arial" w:cs="Arial"/>
          <w:b/>
          <w:bCs/>
          <w:color w:val="000000"/>
          <w:sz w:val="24"/>
          <w:szCs w:val="24"/>
        </w:rPr>
        <w:t>4. Títulos de posgrado</w:t>
      </w:r>
      <w:r w:rsidRPr="00993E8D">
        <w:rPr>
          <w:rFonts w:ascii="Arial" w:eastAsia="Times New Roman" w:hAnsi="Arial" w:cs="Arial"/>
          <w:color w:val="000000"/>
          <w:sz w:val="24"/>
          <w:szCs w:val="24"/>
        </w:rPr>
        <w:t xml:space="preserve"> (Indicar título, institución otorgante y fecha de egreso)</w:t>
      </w:r>
    </w:p>
    <w:p w14:paraId="00000016" w14:textId="7210E3B4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</w:p>
    <w:p w14:paraId="00000018" w14:textId="01374DA2" w:rsidR="00B9041A" w:rsidRDefault="006636E6" w:rsidP="00993E8D">
      <w:pPr>
        <w:pStyle w:val="Ttulo2"/>
        <w:spacing w:before="0" w:after="0" w:line="240" w:lineRule="atLeast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bookmarkStart w:id="3" w:name="bookmark=id.u5ao69977oq4" w:colFirst="0" w:colLast="0"/>
      <w:bookmarkEnd w:id="3"/>
      <w:r w:rsidRPr="00993E8D">
        <w:rPr>
          <w:rFonts w:ascii="Arial" w:eastAsia="Times New Roman" w:hAnsi="Arial" w:cs="Arial"/>
          <w:b/>
          <w:bCs/>
          <w:color w:val="000000"/>
          <w:sz w:val="24"/>
          <w:szCs w:val="24"/>
        </w:rPr>
        <w:t>5. Antecedentes</w:t>
      </w:r>
    </w:p>
    <w:p w14:paraId="41A9F2BA" w14:textId="77777777" w:rsidR="00220EAC" w:rsidRPr="00220EAC" w:rsidRDefault="00220EAC" w:rsidP="00220EAC"/>
    <w:p w14:paraId="00000019" w14:textId="77777777" w:rsidR="00B9041A" w:rsidRPr="00993E8D" w:rsidRDefault="006636E6" w:rsidP="00993E8D">
      <w:pPr>
        <w:pStyle w:val="Ttulo3"/>
        <w:spacing w:before="0" w:after="0" w:line="240" w:lineRule="atLeast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993E8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5.1 Docencia universitaria</w:t>
      </w:r>
    </w:p>
    <w:p w14:paraId="0000001A" w14:textId="77777777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1B" w14:textId="7B775746" w:rsidR="00B9041A" w:rsidRPr="00F634F7" w:rsidRDefault="006636E6" w:rsidP="00D71BDA">
      <w:pPr>
        <w:pStyle w:val="Ttulo4"/>
        <w:rPr>
          <w:rFonts w:ascii="Arial" w:eastAsia="Times New Roman" w:hAnsi="Arial" w:cs="Arial"/>
          <w:i w:val="0"/>
          <w:color w:val="000000"/>
        </w:rPr>
      </w:pPr>
      <w:r w:rsidRPr="00F634F7">
        <w:rPr>
          <w:rFonts w:ascii="Arial" w:eastAsia="Times New Roman" w:hAnsi="Arial" w:cs="Arial"/>
          <w:i w:val="0"/>
          <w:color w:val="000000"/>
        </w:rPr>
        <w:t>5.1.1 Docencia de grado</w:t>
      </w:r>
    </w:p>
    <w:p w14:paraId="2C5C103E" w14:textId="77777777" w:rsidR="00CC2F27" w:rsidRPr="00993E8D" w:rsidRDefault="00CC2F2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1C" w14:textId="62E7DF15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-Ayudantías de segunda (Indicar asignatura y duración en años)</w:t>
      </w:r>
    </w:p>
    <w:p w14:paraId="74660A2F" w14:textId="77777777" w:rsidR="00CC2F27" w:rsidRPr="00993E8D" w:rsidRDefault="00CC2F2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1D" w14:textId="6C7D38FD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-Adscripciones (Indicar asignatura y duración en cuatrimestres)</w:t>
      </w:r>
    </w:p>
    <w:p w14:paraId="1B002FAF" w14:textId="77777777" w:rsidR="00CC2F27" w:rsidRPr="00993E8D" w:rsidRDefault="00CC2F2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1E" w14:textId="71320418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-Colaboración en docencia (Indicar asignatura y duración en cuatrimestres)</w:t>
      </w:r>
    </w:p>
    <w:p w14:paraId="26D3FD6A" w14:textId="77777777" w:rsidR="00CC2F27" w:rsidRPr="00993E8D" w:rsidRDefault="00CC2F2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1F" w14:textId="77777777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-Cargos docentes históricos (Indicar cargos, dedicaciones, asignatura/cátedra/dependencia y antigüedad de cada uno, en orden cronológico)</w:t>
      </w:r>
    </w:p>
    <w:p w14:paraId="00000020" w14:textId="77777777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lastRenderedPageBreak/>
        <w:t>-Trabajos Finales de Grado/Prácticas Profesionales Supervisadas (actividad, rol desempeñado y Nº de estudiantes con TFG/PPS concluidos)</w:t>
      </w:r>
    </w:p>
    <w:p w14:paraId="00000021" w14:textId="77777777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22" w14:textId="77777777" w:rsidR="00B9041A" w:rsidRPr="00F634F7" w:rsidRDefault="006636E6" w:rsidP="00D71BDA">
      <w:pPr>
        <w:pStyle w:val="Ttulo4"/>
        <w:rPr>
          <w:rFonts w:ascii="Arial" w:eastAsia="Times New Roman" w:hAnsi="Arial" w:cs="Arial"/>
          <w:i w:val="0"/>
          <w:color w:val="000000"/>
        </w:rPr>
      </w:pPr>
      <w:r w:rsidRPr="00F634F7">
        <w:rPr>
          <w:rFonts w:ascii="Arial" w:eastAsia="Times New Roman" w:hAnsi="Arial" w:cs="Arial"/>
          <w:i w:val="0"/>
          <w:color w:val="000000"/>
        </w:rPr>
        <w:t>5.1.2 Docencia de postgrado (actividad -tipo y nombre-, fecha y rol desempeñado)</w:t>
      </w:r>
    </w:p>
    <w:p w14:paraId="00000023" w14:textId="77777777" w:rsidR="00B9041A" w:rsidRPr="00F634F7" w:rsidRDefault="00B9041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24" w14:textId="1D64F6E1" w:rsidR="00B9041A" w:rsidRPr="00F634F7" w:rsidRDefault="006636E6" w:rsidP="00D71BDA">
      <w:pPr>
        <w:pStyle w:val="Ttulo4"/>
        <w:rPr>
          <w:rFonts w:ascii="Arial" w:eastAsia="Times New Roman" w:hAnsi="Arial" w:cs="Arial"/>
          <w:i w:val="0"/>
          <w:color w:val="000000"/>
        </w:rPr>
      </w:pPr>
      <w:r w:rsidRPr="00F634F7">
        <w:rPr>
          <w:rFonts w:ascii="Arial" w:eastAsia="Times New Roman" w:hAnsi="Arial" w:cs="Arial"/>
          <w:i w:val="0"/>
          <w:color w:val="000000"/>
        </w:rPr>
        <w:t>5.1.3 Otros antecedentes docentes</w:t>
      </w:r>
    </w:p>
    <w:p w14:paraId="455FDDBF" w14:textId="77777777" w:rsidR="00CD5B0C" w:rsidRPr="00993E8D" w:rsidRDefault="00CD5B0C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25" w14:textId="2EAA63B6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-Formación pedagógica (cursos, seminarios, trayectos formativos, diplomaturas, etc. tomados por el/la postulante, no incluidos dentro de carrera de posgrado finalizada.</w:t>
      </w:r>
      <w:r w:rsidRPr="00993E8D">
        <w:rPr>
          <w:rFonts w:ascii="Arial" w:eastAsia="Times New Roman" w:hAnsi="Arial" w:cs="Arial"/>
        </w:rPr>
        <w:t xml:space="preserve"> No incluir cursos, seminarios, etc., realizados en el marco de una carrera de posgrado finalizada.</w:t>
      </w:r>
      <w:r w:rsidRPr="00993E8D">
        <w:rPr>
          <w:rFonts w:ascii="Arial" w:eastAsia="Times New Roman" w:hAnsi="Arial" w:cs="Arial"/>
          <w:color w:val="000000"/>
        </w:rPr>
        <w:t>)</w:t>
      </w:r>
    </w:p>
    <w:p w14:paraId="3FFD7A19" w14:textId="77777777" w:rsidR="00CD5B0C" w:rsidRPr="00993E8D" w:rsidRDefault="00CD5B0C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26" w14:textId="7A41F93B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-Docencia en Pre-ingreso e ingreso (periodos en los que participó y tipo de actividad)</w:t>
      </w:r>
    </w:p>
    <w:p w14:paraId="500338B4" w14:textId="77777777" w:rsidR="00CD5B0C" w:rsidRPr="00993E8D" w:rsidRDefault="00CD5B0C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27" w14:textId="5A796B6B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-Divulgación y vinculación educativa (JUPA, Reafirmando Vocaciones, Exactas a la carta, Pasantías educativas, Café científico, etc.)</w:t>
      </w:r>
    </w:p>
    <w:p w14:paraId="7F1AE12D" w14:textId="77777777" w:rsidR="00CD0552" w:rsidRPr="00993E8D" w:rsidRDefault="00CD0552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28" w14:textId="453D7E79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-Formación de recursos humanos (en docencia, investigación y extensión – Indicar tipo de formación dirigida o co-dirigida, nivel (grado/maestría/doctorado/becarios/etc.), rol desempeñado (Dirección/Co-dirección/Tutor), institución y período. Especificar si la formación se encuentra finalizada o en curso)</w:t>
      </w:r>
    </w:p>
    <w:p w14:paraId="6329BD00" w14:textId="77777777" w:rsidR="00CD0552" w:rsidRPr="00993E8D" w:rsidRDefault="00CD0552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29" w14:textId="5344890F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-Participación en Proyectos institucionales académicos (PELPA, PIIMEG, PIIMEI, etc.-Indicar rol y periodo)</w:t>
      </w:r>
    </w:p>
    <w:p w14:paraId="074AD90C" w14:textId="77777777" w:rsidR="00CD0552" w:rsidRPr="00993E8D" w:rsidRDefault="00CD0552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2A" w14:textId="5D75579B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-Producción académica (libros, capítulos, artículos de investigación, artículos de divulgación, etc.-</w:t>
      </w:r>
      <w:r w:rsidRPr="00993E8D">
        <w:rPr>
          <w:rFonts w:ascii="Arial" w:hAnsi="Arial" w:cs="Arial"/>
          <w:color w:val="000000"/>
        </w:rPr>
        <w:t xml:space="preserve"> </w:t>
      </w:r>
      <w:r w:rsidRPr="00993E8D">
        <w:rPr>
          <w:rFonts w:ascii="Arial" w:eastAsia="Times New Roman" w:hAnsi="Arial" w:cs="Arial"/>
          <w:color w:val="000000"/>
        </w:rPr>
        <w:t>Indicar referencia completa y año)</w:t>
      </w:r>
    </w:p>
    <w:p w14:paraId="79AEC2A0" w14:textId="77777777" w:rsidR="00CD0552" w:rsidRPr="00993E8D" w:rsidRDefault="00CD0552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2B" w14:textId="7BB2E765" w:rsidR="00B9041A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-Participación como Jurado en concursos docentes y de ayudantes de segunda</w:t>
      </w:r>
    </w:p>
    <w:p w14:paraId="19640D26" w14:textId="77777777" w:rsidR="0075013E" w:rsidRPr="00993E8D" w:rsidRDefault="0075013E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2C" w14:textId="77777777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-Otros</w:t>
      </w:r>
    </w:p>
    <w:p w14:paraId="0000002D" w14:textId="77777777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</w:p>
    <w:p w14:paraId="0000002E" w14:textId="77777777" w:rsidR="00B9041A" w:rsidRPr="00993E8D" w:rsidRDefault="006636E6" w:rsidP="00993E8D">
      <w:pPr>
        <w:pStyle w:val="Ttulo3"/>
        <w:spacing w:before="0" w:after="0" w:line="240" w:lineRule="atLeast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  <w:r w:rsidRPr="00993E8D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  <w:t>5.2 Otros antecedentes</w:t>
      </w:r>
    </w:p>
    <w:p w14:paraId="0000002F" w14:textId="77777777" w:rsidR="00B9041A" w:rsidRPr="00F634F7" w:rsidRDefault="00B9041A" w:rsidP="00993E8D">
      <w:pPr>
        <w:spacing w:after="0" w:line="240" w:lineRule="atLeast"/>
        <w:jc w:val="both"/>
        <w:rPr>
          <w:rFonts w:ascii="Arial" w:eastAsia="Times New Roman" w:hAnsi="Arial" w:cs="Arial"/>
          <w:b/>
          <w:bCs/>
          <w:color w:val="000000"/>
        </w:rPr>
      </w:pPr>
    </w:p>
    <w:p w14:paraId="00000030" w14:textId="77777777" w:rsidR="00B9041A" w:rsidRPr="00F634F7" w:rsidRDefault="006636E6" w:rsidP="00D71BDA">
      <w:pPr>
        <w:pStyle w:val="Ttulo4"/>
        <w:rPr>
          <w:rFonts w:ascii="Arial" w:eastAsia="Times New Roman" w:hAnsi="Arial" w:cs="Arial"/>
          <w:i w:val="0"/>
          <w:color w:val="000000"/>
        </w:rPr>
      </w:pPr>
      <w:r w:rsidRPr="00F634F7">
        <w:rPr>
          <w:rFonts w:ascii="Arial" w:eastAsia="Times New Roman" w:hAnsi="Arial" w:cs="Arial"/>
          <w:i w:val="0"/>
          <w:color w:val="000000"/>
        </w:rPr>
        <w:t>5.2.1 Cargos (Categoría en CIC/CPA, Nodocente, etc.)</w:t>
      </w:r>
    </w:p>
    <w:p w14:paraId="00000031" w14:textId="77777777" w:rsidR="00B9041A" w:rsidRPr="00F634F7" w:rsidRDefault="00B9041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2822354D" w14:textId="77777777" w:rsidR="008F48DB" w:rsidRPr="00F634F7" w:rsidRDefault="006636E6" w:rsidP="00D71BDA">
      <w:pPr>
        <w:pStyle w:val="Ttulo4"/>
        <w:rPr>
          <w:rFonts w:ascii="Arial" w:eastAsia="Times New Roman" w:hAnsi="Arial" w:cs="Arial"/>
          <w:i w:val="0"/>
          <w:color w:val="000000"/>
        </w:rPr>
      </w:pPr>
      <w:r w:rsidRPr="00F634F7">
        <w:rPr>
          <w:rFonts w:ascii="Arial" w:eastAsia="Times New Roman" w:hAnsi="Arial" w:cs="Arial"/>
          <w:i w:val="0"/>
          <w:color w:val="000000"/>
        </w:rPr>
        <w:t>5.2.2 Investigación</w:t>
      </w:r>
    </w:p>
    <w:p w14:paraId="5CD11E1C" w14:textId="77777777" w:rsidR="008F48DB" w:rsidRPr="00993E8D" w:rsidRDefault="008F48DB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33" w14:textId="43638AD0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-Postdoctorados (Indicar institución, tema y período)</w:t>
      </w:r>
    </w:p>
    <w:p w14:paraId="0EA41B1A" w14:textId="77777777" w:rsidR="00224AD7" w:rsidRPr="00993E8D" w:rsidRDefault="00224AD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34" w14:textId="48B0721C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-Becas obtenidas de investigación de grado (Indicar organismo otorgante, tema y período)</w:t>
      </w:r>
    </w:p>
    <w:p w14:paraId="341688D2" w14:textId="77777777" w:rsidR="00224AD7" w:rsidRPr="00993E8D" w:rsidRDefault="00224AD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35" w14:textId="05EB118B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lastRenderedPageBreak/>
        <w:t>-Becas obtenidas de posgrado/posdoctorado (Indicar organismo otorgante, tema, lugar y período)</w:t>
      </w:r>
    </w:p>
    <w:p w14:paraId="260CC648" w14:textId="77777777" w:rsidR="004F4DC7" w:rsidRPr="00993E8D" w:rsidRDefault="004F4DC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36" w14:textId="09CA99C7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-Cursos y seminarios de posgrado tomados (no incluidos dentro de carrera de posgrado finalizada)</w:t>
      </w:r>
    </w:p>
    <w:p w14:paraId="3C7A2F13" w14:textId="77777777" w:rsidR="00352A9A" w:rsidRPr="00993E8D" w:rsidRDefault="00352A9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37" w14:textId="366CC631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-Actividades como evaluador/a</w:t>
      </w:r>
    </w:p>
    <w:p w14:paraId="05FC1AEC" w14:textId="77777777" w:rsidR="00352A9A" w:rsidRPr="00993E8D" w:rsidRDefault="00352A9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38" w14:textId="33A19066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-Participación en Proyectos de Investigación (rol desempeñado y período)</w:t>
      </w:r>
    </w:p>
    <w:p w14:paraId="582D6987" w14:textId="77777777" w:rsidR="00352A9A" w:rsidRPr="00993E8D" w:rsidRDefault="00352A9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39" w14:textId="61363D07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  <w:r w:rsidRPr="00993E8D">
        <w:rPr>
          <w:rFonts w:ascii="Arial" w:eastAsia="Times New Roman" w:hAnsi="Arial" w:cs="Arial"/>
          <w:color w:val="000000"/>
        </w:rPr>
        <w:t>-Producción en investigación (comunicaciones a congresos/jornadas/reuniones científicas y similares; publicaciones en revistas científicas; artículos de divulgación; capítulos de libros, etc.-</w:t>
      </w:r>
      <w:r w:rsidRPr="00993E8D">
        <w:rPr>
          <w:rFonts w:ascii="Arial" w:hAnsi="Arial" w:cs="Arial"/>
          <w:color w:val="000000"/>
        </w:rPr>
        <w:t xml:space="preserve"> </w:t>
      </w:r>
      <w:r w:rsidRPr="00993E8D">
        <w:rPr>
          <w:rFonts w:ascii="Arial" w:eastAsia="Times New Roman" w:hAnsi="Arial" w:cs="Arial"/>
          <w:color w:val="000000"/>
        </w:rPr>
        <w:t xml:space="preserve">Indicar referencia completa y año). Numerar </w:t>
      </w:r>
      <w:r w:rsidRPr="00993E8D">
        <w:rPr>
          <w:rFonts w:ascii="Arial" w:eastAsia="Times New Roman" w:hAnsi="Arial" w:cs="Arial"/>
        </w:rPr>
        <w:t>la producción y, en lo posible indicar si fue autor/a correspondiente</w:t>
      </w:r>
    </w:p>
    <w:p w14:paraId="78D01F57" w14:textId="77777777" w:rsidR="00352A9A" w:rsidRPr="00993E8D" w:rsidRDefault="00352A9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3A" w14:textId="634F38BA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-Producción tecnológica (patentes, licencias, registro de productos, etc.)</w:t>
      </w:r>
    </w:p>
    <w:p w14:paraId="7140159A" w14:textId="77777777" w:rsidR="00352A9A" w:rsidRPr="00993E8D" w:rsidRDefault="00352A9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3B" w14:textId="77777777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-Pasantías (Indicar institución/país y período)</w:t>
      </w:r>
    </w:p>
    <w:p w14:paraId="0000003C" w14:textId="77777777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</w:p>
    <w:p w14:paraId="0000003D" w14:textId="181AACD2" w:rsidR="00B9041A" w:rsidRPr="00F634F7" w:rsidRDefault="006636E6" w:rsidP="00D71BDA">
      <w:pPr>
        <w:pStyle w:val="Ttulo4"/>
        <w:rPr>
          <w:rFonts w:ascii="Arial" w:eastAsia="Times New Roman" w:hAnsi="Arial" w:cs="Arial"/>
          <w:i w:val="0"/>
          <w:color w:val="000000"/>
        </w:rPr>
      </w:pPr>
      <w:r w:rsidRPr="00F634F7">
        <w:rPr>
          <w:rFonts w:ascii="Arial" w:eastAsia="Times New Roman" w:hAnsi="Arial" w:cs="Arial"/>
          <w:i w:val="0"/>
          <w:color w:val="000000"/>
        </w:rPr>
        <w:t>5.2.3 Extensión</w:t>
      </w:r>
    </w:p>
    <w:p w14:paraId="265CC686" w14:textId="77777777" w:rsidR="00C83EC7" w:rsidRPr="00993E8D" w:rsidRDefault="00C83EC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3E" w14:textId="5038C630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-Participación en Proyectos (incluyendo Prácticas socio-comunitarias- Indicar rol desempeñado)</w:t>
      </w:r>
    </w:p>
    <w:p w14:paraId="2D181287" w14:textId="77777777" w:rsidR="00C83EC7" w:rsidRPr="00993E8D" w:rsidRDefault="00C83EC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3F" w14:textId="0F8B9EE3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-Participación en Convenios (Indicar rol desempeñado)</w:t>
      </w:r>
    </w:p>
    <w:p w14:paraId="7A5B15C5" w14:textId="77777777" w:rsidR="00C83EC7" w:rsidRPr="00993E8D" w:rsidRDefault="00C83EC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40" w14:textId="135F2652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-Servicios a terceros: Servicios científico-tecnológicos, Asesorías Técnicas y Capacitaciones brindadas (Indicar institución demandante, período, tipo de servicio efectuado y carácter de la participación. Consignar únicamente servicios efectivamente realizados y finalizados; no incluir ofertas, disponibilidades, ni servicios no concretados.)</w:t>
      </w:r>
    </w:p>
    <w:p w14:paraId="444DE617" w14:textId="77777777" w:rsidR="00C83EC7" w:rsidRPr="00993E8D" w:rsidRDefault="00C83EC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41" w14:textId="77777777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-Producción en extensión (comunicaciones a congresos/jornadas/reuniones y similares; publicaciones en revistas; artículos de divulgación; capítulos de libros, etc.)</w:t>
      </w:r>
    </w:p>
    <w:p w14:paraId="00000042" w14:textId="77777777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43" w14:textId="77777777" w:rsidR="00B9041A" w:rsidRPr="00F634F7" w:rsidRDefault="006636E6" w:rsidP="00D71BDA">
      <w:pPr>
        <w:pStyle w:val="Ttulo4"/>
        <w:rPr>
          <w:rFonts w:ascii="Arial" w:eastAsia="Times New Roman" w:hAnsi="Arial" w:cs="Arial"/>
          <w:i w:val="0"/>
          <w:color w:val="000000"/>
        </w:rPr>
      </w:pPr>
      <w:r w:rsidRPr="00F634F7">
        <w:rPr>
          <w:rFonts w:ascii="Arial" w:eastAsia="Times New Roman" w:hAnsi="Arial" w:cs="Arial"/>
          <w:i w:val="0"/>
          <w:color w:val="000000"/>
        </w:rPr>
        <w:t>5.2.4 Gestión (Indicar cargo y período)</w:t>
      </w:r>
    </w:p>
    <w:p w14:paraId="182E6E20" w14:textId="77777777" w:rsidR="00C83EC7" w:rsidRPr="00993E8D" w:rsidRDefault="00C83EC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44" w14:textId="7B80D313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-Departamental</w:t>
      </w:r>
    </w:p>
    <w:p w14:paraId="600FAB2F" w14:textId="77777777" w:rsidR="00C83EC7" w:rsidRPr="00993E8D" w:rsidRDefault="00C83EC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45" w14:textId="48437C98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-Facultad</w:t>
      </w:r>
    </w:p>
    <w:p w14:paraId="79382962" w14:textId="77777777" w:rsidR="00C83EC7" w:rsidRPr="00993E8D" w:rsidRDefault="00C83EC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46" w14:textId="54270D5A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 xml:space="preserve">-Universidad </w:t>
      </w:r>
    </w:p>
    <w:p w14:paraId="476C98CB" w14:textId="77777777" w:rsidR="00C83EC7" w:rsidRPr="00993E8D" w:rsidRDefault="00C83EC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47" w14:textId="7A987FD2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-Institutos de doble dependencia (CONICET-UNRC)</w:t>
      </w:r>
    </w:p>
    <w:p w14:paraId="1004A49D" w14:textId="77777777" w:rsidR="00C83EC7" w:rsidRPr="00993E8D" w:rsidRDefault="00C83EC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48" w14:textId="2C2E872D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lastRenderedPageBreak/>
        <w:t>-Otros niveles (municipal, provincial, nacional, redes, organismos varios, asociaciones)</w:t>
      </w:r>
    </w:p>
    <w:p w14:paraId="0706D5C9" w14:textId="77777777" w:rsidR="00C83EC7" w:rsidRPr="00993E8D" w:rsidRDefault="00C83EC7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61989258" w14:textId="396C5DE4" w:rsidR="00C83EC7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  <w:r w:rsidRPr="00993E8D">
        <w:rPr>
          <w:rFonts w:ascii="Arial" w:eastAsia="Times New Roman" w:hAnsi="Arial" w:cs="Arial"/>
          <w:color w:val="000000"/>
        </w:rPr>
        <w:t>-Otros</w:t>
      </w:r>
    </w:p>
    <w:p w14:paraId="0D5AD22B" w14:textId="77777777" w:rsidR="00740385" w:rsidRPr="00993E8D" w:rsidRDefault="00740385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4B" w14:textId="2C054799" w:rsidR="00B9041A" w:rsidRPr="00F634F7" w:rsidRDefault="006636E6" w:rsidP="00D71BDA">
      <w:pPr>
        <w:pStyle w:val="Ttulo4"/>
        <w:rPr>
          <w:rFonts w:ascii="Arial" w:eastAsia="Times New Roman" w:hAnsi="Arial" w:cs="Arial"/>
          <w:i w:val="0"/>
          <w:color w:val="000000"/>
        </w:rPr>
      </w:pPr>
      <w:r w:rsidRPr="00F634F7">
        <w:rPr>
          <w:rFonts w:ascii="Arial" w:eastAsia="Times New Roman" w:hAnsi="Arial" w:cs="Arial"/>
          <w:i w:val="0"/>
          <w:color w:val="000000"/>
        </w:rPr>
        <w:t>5.2.5 Distinciones y/o premios (Indicar denominación de la distinción o premio, institución otorgante, motivo o fundamento de la distinción y año de otorgamiento)</w:t>
      </w:r>
      <w:r w:rsidRPr="00F634F7">
        <w:rPr>
          <w:rFonts w:ascii="Arial" w:eastAsia="Times New Roman" w:hAnsi="Arial" w:cs="Arial"/>
          <w:i w:val="0"/>
          <w:color w:val="000000"/>
        </w:rPr>
        <w:tab/>
      </w:r>
    </w:p>
    <w:p w14:paraId="0000004C" w14:textId="77777777" w:rsidR="00B9041A" w:rsidRPr="00F634F7" w:rsidRDefault="006636E6" w:rsidP="00D71BDA">
      <w:pPr>
        <w:pStyle w:val="Ttulo4"/>
        <w:rPr>
          <w:rFonts w:ascii="Arial" w:eastAsia="Times New Roman" w:hAnsi="Arial" w:cs="Arial"/>
          <w:i w:val="0"/>
          <w:color w:val="000000"/>
        </w:rPr>
      </w:pPr>
      <w:r w:rsidRPr="00F634F7">
        <w:rPr>
          <w:rFonts w:ascii="Arial" w:eastAsia="Times New Roman" w:hAnsi="Arial" w:cs="Arial"/>
          <w:i w:val="0"/>
          <w:color w:val="000000"/>
        </w:rPr>
        <w:t>5.2.6 Organización de eventos científico-tecnológicos (Indicar tipo de participación, institución y año)</w:t>
      </w:r>
    </w:p>
    <w:p w14:paraId="0000004D" w14:textId="77777777" w:rsidR="00B9041A" w:rsidRPr="00F634F7" w:rsidRDefault="00B9041A" w:rsidP="00993E8D">
      <w:pPr>
        <w:spacing w:after="0" w:line="240" w:lineRule="atLeast"/>
        <w:jc w:val="both"/>
        <w:rPr>
          <w:rFonts w:ascii="Arial" w:eastAsia="Times New Roman" w:hAnsi="Arial" w:cs="Arial"/>
          <w:color w:val="000000"/>
        </w:rPr>
      </w:pPr>
    </w:p>
    <w:p w14:paraId="0000004E" w14:textId="77777777" w:rsidR="00B9041A" w:rsidRPr="00F634F7" w:rsidRDefault="006636E6" w:rsidP="00D71BDA">
      <w:pPr>
        <w:pStyle w:val="Ttulo4"/>
        <w:rPr>
          <w:rFonts w:ascii="Arial" w:eastAsia="Times New Roman" w:hAnsi="Arial" w:cs="Arial"/>
          <w:i w:val="0"/>
          <w:color w:val="000000"/>
        </w:rPr>
      </w:pPr>
      <w:r w:rsidRPr="00F634F7">
        <w:rPr>
          <w:rFonts w:ascii="Arial" w:eastAsia="Times New Roman" w:hAnsi="Arial" w:cs="Arial"/>
          <w:i w:val="0"/>
          <w:color w:val="000000"/>
        </w:rPr>
        <w:t>5.2.7 Otros</w:t>
      </w:r>
      <w:r w:rsidRPr="00F634F7">
        <w:rPr>
          <w:rFonts w:ascii="Arial" w:eastAsia="Times New Roman" w:hAnsi="Arial" w:cs="Arial"/>
          <w:i w:val="0"/>
          <w:color w:val="000000"/>
        </w:rPr>
        <w:tab/>
      </w:r>
    </w:p>
    <w:p w14:paraId="0000004F" w14:textId="77777777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</w:p>
    <w:p w14:paraId="00000051" w14:textId="77777777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</w:p>
    <w:p w14:paraId="00000052" w14:textId="027638E9" w:rsidR="00B9041A" w:rsidRPr="00993E8D" w:rsidRDefault="006636E6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  <w:r w:rsidRPr="00993E8D">
        <w:rPr>
          <w:rFonts w:ascii="Arial" w:eastAsia="Times New Roman" w:hAnsi="Arial" w:cs="Arial"/>
        </w:rPr>
        <w:t xml:space="preserve">Declaro que los datos consignados en el presente </w:t>
      </w:r>
      <w:r w:rsidR="000A611E">
        <w:rPr>
          <w:rFonts w:ascii="Arial" w:eastAsia="Times New Roman" w:hAnsi="Arial" w:cs="Arial"/>
          <w:i/>
          <w:iCs/>
        </w:rPr>
        <w:t>Currí</w:t>
      </w:r>
      <w:bookmarkStart w:id="4" w:name="_GoBack"/>
      <w:bookmarkEnd w:id="4"/>
      <w:r w:rsidRPr="00993E8D">
        <w:rPr>
          <w:rFonts w:ascii="Arial" w:eastAsia="Times New Roman" w:hAnsi="Arial" w:cs="Arial"/>
          <w:i/>
          <w:iCs/>
        </w:rPr>
        <w:t xml:space="preserve">culum Vitae </w:t>
      </w:r>
      <w:r w:rsidRPr="00993E8D">
        <w:rPr>
          <w:rFonts w:ascii="Arial" w:eastAsia="Times New Roman" w:hAnsi="Arial" w:cs="Arial"/>
        </w:rPr>
        <w:t>son veraces y revisten carácter de Declaración Jurada, comprometiéndome a presentar la documentación respaldatoria que sea requerida por la autoridad competente.</w:t>
      </w:r>
    </w:p>
    <w:p w14:paraId="61DC6B6F" w14:textId="77777777" w:rsidR="00782C9D" w:rsidRPr="00993E8D" w:rsidRDefault="00782C9D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</w:p>
    <w:p w14:paraId="00000053" w14:textId="5AFAC820" w:rsidR="00B9041A" w:rsidRPr="00993E8D" w:rsidRDefault="006636E6" w:rsidP="00993E8D">
      <w:pPr>
        <w:spacing w:after="0" w:line="240" w:lineRule="atLeast"/>
        <w:outlineLvl w:val="0"/>
        <w:rPr>
          <w:rFonts w:ascii="Arial" w:eastAsia="Times New Roman" w:hAnsi="Arial" w:cs="Arial"/>
        </w:rPr>
      </w:pPr>
      <w:r w:rsidRPr="00993E8D">
        <w:rPr>
          <w:rFonts w:ascii="Arial" w:eastAsia="Times New Roman" w:hAnsi="Arial" w:cs="Arial"/>
        </w:rPr>
        <w:t>Lugar y fecha:</w:t>
      </w:r>
      <w:r w:rsidRPr="00993E8D">
        <w:rPr>
          <w:rFonts w:ascii="Arial" w:eastAsia="Times New Roman" w:hAnsi="Arial" w:cs="Arial"/>
        </w:rPr>
        <w:br/>
        <w:t>Firma:</w:t>
      </w:r>
    </w:p>
    <w:p w14:paraId="00000054" w14:textId="77777777" w:rsidR="00B9041A" w:rsidRPr="00993E8D" w:rsidRDefault="00B9041A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</w:p>
    <w:p w14:paraId="44CE1004" w14:textId="77777777" w:rsidR="002D42EF" w:rsidRPr="00993E8D" w:rsidRDefault="002D42EF" w:rsidP="00993E8D">
      <w:pPr>
        <w:spacing w:after="0" w:line="240" w:lineRule="atLeast"/>
        <w:jc w:val="both"/>
        <w:rPr>
          <w:rFonts w:ascii="Arial" w:eastAsia="Times New Roman" w:hAnsi="Arial" w:cs="Arial"/>
        </w:rPr>
      </w:pPr>
    </w:p>
    <w:sectPr w:rsidR="002D42EF" w:rsidRPr="00993E8D" w:rsidSect="00BB7D59">
      <w:pgSz w:w="12240" w:h="15840"/>
      <w:pgMar w:top="1135" w:right="1325" w:bottom="1276" w:left="2127" w:header="14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EEB03" w14:textId="77777777" w:rsidR="00887320" w:rsidRDefault="00887320" w:rsidP="002D42EF">
      <w:pPr>
        <w:spacing w:after="0"/>
      </w:pPr>
      <w:r>
        <w:separator/>
      </w:r>
    </w:p>
  </w:endnote>
  <w:endnote w:type="continuationSeparator" w:id="0">
    <w:p w14:paraId="52285F33" w14:textId="77777777" w:rsidR="00887320" w:rsidRDefault="00887320" w:rsidP="002D42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E71CD207-656C-410C-BE6E-40DCD90FAC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2" w:fontKey="{093252B4-ADAA-4210-BD7D-3AEEDF2E9A47}"/>
    <w:embedBold r:id="rId3" w:fontKey="{E835560A-09A6-4AAC-9B9C-3297865C873C}"/>
    <w:embedItalic r:id="rId4" w:fontKey="{F0F8D2FC-2EDC-4248-9A4D-2F91C0CBB0D5}"/>
  </w:font>
  <w:font w:name="Play">
    <w:charset w:val="00"/>
    <w:family w:val="auto"/>
    <w:pitch w:val="default"/>
    <w:embedRegular r:id="rId5" w:fontKey="{0C6D434A-6D76-4970-9424-C80C7B33AB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53E71FF-F5E5-49CB-8838-497DCA92A5F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43EFD1C-C60B-4B9D-8399-C4C6322DA7E7}"/>
    <w:embedBold r:id="rId8" w:fontKey="{74D5CBB8-CC64-4BD4-AF79-B6B6AA7AEFEA}"/>
    <w:embedItalic r:id="rId9" w:fontKey="{0422D2F6-4562-4C8A-8A0F-EA1DF50451D2}"/>
    <w:embedBoldItalic r:id="rId10" w:fontKey="{34C228B9-6037-4B2C-B757-A85BFF1C31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5EFBA" w14:textId="77777777" w:rsidR="00887320" w:rsidRDefault="00887320" w:rsidP="002D42EF">
      <w:pPr>
        <w:spacing w:after="0"/>
      </w:pPr>
      <w:r>
        <w:separator/>
      </w:r>
    </w:p>
  </w:footnote>
  <w:footnote w:type="continuationSeparator" w:id="0">
    <w:p w14:paraId="0713CF70" w14:textId="77777777" w:rsidR="00887320" w:rsidRDefault="00887320" w:rsidP="002D42E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60ADE"/>
    <w:multiLevelType w:val="multilevel"/>
    <w:tmpl w:val="0E88C9B0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41A"/>
    <w:rsid w:val="000A611E"/>
    <w:rsid w:val="00185A42"/>
    <w:rsid w:val="00220EAC"/>
    <w:rsid w:val="00224AD7"/>
    <w:rsid w:val="00272410"/>
    <w:rsid w:val="002C1AE3"/>
    <w:rsid w:val="002D42EF"/>
    <w:rsid w:val="00352A9A"/>
    <w:rsid w:val="003F47BD"/>
    <w:rsid w:val="00480D94"/>
    <w:rsid w:val="004F4DC7"/>
    <w:rsid w:val="006636E6"/>
    <w:rsid w:val="00740385"/>
    <w:rsid w:val="0075013E"/>
    <w:rsid w:val="00782C9D"/>
    <w:rsid w:val="00835AA4"/>
    <w:rsid w:val="00887320"/>
    <w:rsid w:val="008F48DB"/>
    <w:rsid w:val="0095553F"/>
    <w:rsid w:val="00962D96"/>
    <w:rsid w:val="00993E8D"/>
    <w:rsid w:val="00B9041A"/>
    <w:rsid w:val="00BB7D59"/>
    <w:rsid w:val="00C83EC7"/>
    <w:rsid w:val="00CC2F27"/>
    <w:rsid w:val="00CD0552"/>
    <w:rsid w:val="00CD5B0C"/>
    <w:rsid w:val="00CF3509"/>
    <w:rsid w:val="00D71BDA"/>
    <w:rsid w:val="00F6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F85C06"/>
  <w15:docId w15:val="{479C76EE-A9CA-4D99-9A6C-7BCE966FA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s-A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Textoindependiente"/>
    <w:link w:val="Ttulo7C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Textoindependiente"/>
    <w:link w:val="Ttulo8C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Textoindependiente"/>
    <w:link w:val="Ttulo9C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Textoindependiente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Textoindependiente"/>
    <w:next w:val="Textoindependiente"/>
    <w:qFormat/>
  </w:style>
  <w:style w:type="paragraph" w:customStyle="1" w:styleId="Compact">
    <w:name w:val="Compact"/>
    <w:basedOn w:val="Textoindependiente"/>
    <w:qFormat/>
    <w:pPr>
      <w:spacing w:before="36" w:after="36"/>
    </w:pPr>
  </w:style>
  <w:style w:type="character" w:customStyle="1" w:styleId="TtuloCar">
    <w:name w:val="Título Car"/>
    <w:basedOn w:val="Fuentedeprrafopredeter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Textoindependiente"/>
    <w:qFormat/>
    <w:pPr>
      <w:keepNext/>
      <w:keepLines/>
      <w:jc w:val="center"/>
    </w:pPr>
  </w:style>
  <w:style w:type="paragraph" w:styleId="Fecha">
    <w:name w:val="Date"/>
    <w:next w:val="Textoindependiente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Textoindependiente"/>
    <w:qFormat/>
    <w:pPr>
      <w:keepNext/>
      <w:keepLines/>
      <w:spacing w:before="100" w:after="300"/>
    </w:pPr>
    <w:rPr>
      <w:sz w:val="20"/>
      <w:szCs w:val="20"/>
    </w:rPr>
  </w:style>
  <w:style w:type="paragraph" w:styleId="Bibliografa">
    <w:name w:val="Bibliography"/>
    <w:basedOn w:val="Normal"/>
    <w:qFormat/>
  </w:style>
  <w:style w:type="character" w:customStyle="1" w:styleId="Ttulo1Car">
    <w:name w:val="Título 1 Car"/>
    <w:basedOn w:val="Fuentedeprrafopredeter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Textodebloque">
    <w:name w:val="Block Text"/>
    <w:basedOn w:val="Textoindependiente"/>
    <w:next w:val="Textoindependiente"/>
    <w:uiPriority w:val="9"/>
    <w:unhideWhenUsed/>
    <w:qFormat/>
    <w:pPr>
      <w:spacing w:before="100" w:after="100"/>
      <w:ind w:left="480" w:right="480"/>
    </w:pPr>
  </w:style>
  <w:style w:type="paragraph" w:styleId="Textonotapie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Textonotapie"/>
    <w:next w:val="Textonotapie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Descripcin">
    <w:name w:val="caption"/>
    <w:basedOn w:val="Normal"/>
    <w:link w:val="DescripcinCar"/>
    <w:pPr>
      <w:spacing w:after="120"/>
    </w:pPr>
    <w:rPr>
      <w:i/>
    </w:rPr>
  </w:style>
  <w:style w:type="paragraph" w:customStyle="1" w:styleId="TableCaption">
    <w:name w:val="Table Caption"/>
    <w:basedOn w:val="Descripcin"/>
    <w:pPr>
      <w:keepNext/>
    </w:pPr>
  </w:style>
  <w:style w:type="paragraph" w:customStyle="1" w:styleId="ImageCaption">
    <w:name w:val="Image Caption"/>
    <w:basedOn w:val="Descripci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DescripcinCar">
    <w:name w:val="Descripción Car"/>
    <w:basedOn w:val="Fuentedeprrafopredeter"/>
    <w:link w:val="Descripcin"/>
  </w:style>
  <w:style w:type="character" w:customStyle="1" w:styleId="VerbatimChar">
    <w:name w:val="Verbatim Char"/>
    <w:basedOn w:val="DescripcinC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DescripcinCar"/>
  </w:style>
  <w:style w:type="character" w:styleId="Refdenotaalpie">
    <w:name w:val="footnote reference"/>
    <w:basedOn w:val="DescripcinCar"/>
    <w:rPr>
      <w:vertAlign w:val="superscript"/>
    </w:rPr>
  </w:style>
  <w:style w:type="character" w:styleId="Hipervnculo">
    <w:name w:val="Hyperlink"/>
    <w:basedOn w:val="DescripcinCar"/>
    <w:rPr>
      <w:color w:val="156082" w:themeColor="accent1"/>
    </w:rPr>
  </w:style>
  <w:style w:type="paragraph" w:styleId="TtuloTDC">
    <w:name w:val="TOC Heading"/>
    <w:next w:val="Textoindependiente"/>
    <w:uiPriority w:val="39"/>
    <w:unhideWhenUsed/>
    <w:qFormat/>
    <w:pPr>
      <w:spacing w:before="240" w:line="259" w:lineRule="auto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Subttulo">
    <w:name w:val="Subtitle"/>
    <w:basedOn w:val="Normal"/>
    <w:next w:val="Normal"/>
    <w:uiPriority w:val="11"/>
    <w:qFormat/>
    <w:pPr>
      <w:spacing w:after="80"/>
      <w:jc w:val="center"/>
    </w:pPr>
    <w:rPr>
      <w:rFonts w:ascii="Play" w:eastAsia="Play" w:hAnsi="Play" w:cs="Play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2D42E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D42EF"/>
  </w:style>
  <w:style w:type="paragraph" w:styleId="Piedepgina">
    <w:name w:val="footer"/>
    <w:basedOn w:val="Normal"/>
    <w:link w:val="PiedepginaCar"/>
    <w:uiPriority w:val="99"/>
    <w:unhideWhenUsed/>
    <w:rsid w:val="002D42E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42EF"/>
  </w:style>
  <w:style w:type="table" w:styleId="Tablaconcuadrcula">
    <w:name w:val="Table Grid"/>
    <w:basedOn w:val="Tablanormal"/>
    <w:uiPriority w:val="39"/>
    <w:rsid w:val="002D42EF"/>
    <w:pPr>
      <w:spacing w:after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jArCDWKqFabfi9RUemaMKXSOYw==">CgMxLjAyD2lkLjRsYzVobDNqZWV6aTIPaWQubm03ZGQydGQ4ZzJuMg9pZC4xdWZvY3Rmd3hkZ2QyD2lkLnU1YW82OTk3N29xNDgAciExVld2WlAtdjZaeURtN3NGczdhR0RQWUIwVGx1Zm1GZm4=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757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Ivan</cp:lastModifiedBy>
  <cp:revision>48</cp:revision>
  <dcterms:created xsi:type="dcterms:W3CDTF">2026-03-05T15:05:00Z</dcterms:created>
  <dcterms:modified xsi:type="dcterms:W3CDTF">2026-03-18T13:46:00Z</dcterms:modified>
</cp:coreProperties>
</file>