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441"/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843"/>
        <w:gridCol w:w="283"/>
        <w:gridCol w:w="1559"/>
        <w:gridCol w:w="142"/>
        <w:gridCol w:w="709"/>
        <w:gridCol w:w="2693"/>
      </w:tblGrid>
      <w:tr w:rsidR="006C6DF2" w:rsidRPr="003B681A" w14:paraId="4792217D" w14:textId="77777777" w:rsidTr="006C6DF2">
        <w:trPr>
          <w:trHeight w:val="423"/>
        </w:trPr>
        <w:tc>
          <w:tcPr>
            <w:tcW w:w="103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931B7C" w14:textId="5EAC148F" w:rsidR="006C6DF2" w:rsidRPr="003B681A" w:rsidRDefault="006C6DF2" w:rsidP="006C6DF2">
            <w:pPr>
              <w:spacing w:after="80"/>
              <w:rPr>
                <w:rFonts w:ascii="Courier New" w:hAnsi="Courier New" w:cs="Courier New"/>
                <w:b/>
                <w:sz w:val="24"/>
              </w:rPr>
            </w:pPr>
            <w:r w:rsidRPr="00A61155">
              <w:rPr>
                <w:rFonts w:ascii="Courier New" w:hAnsi="Courier New" w:cs="Courier New"/>
                <w:b/>
                <w:sz w:val="24"/>
                <w:lang w:val="es-MX"/>
              </w:rPr>
              <w:t xml:space="preserve">ANEXO II – Disposición </w:t>
            </w:r>
            <w:proofErr w:type="spellStart"/>
            <w:r w:rsidRPr="00A61155">
              <w:rPr>
                <w:rFonts w:ascii="Courier New" w:hAnsi="Courier New" w:cs="Courier New"/>
                <w:b/>
                <w:sz w:val="24"/>
                <w:lang w:val="es-MX"/>
              </w:rPr>
              <w:t>SPyCI</w:t>
            </w:r>
            <w:proofErr w:type="spellEnd"/>
            <w:r w:rsidRPr="00A61155">
              <w:rPr>
                <w:rFonts w:ascii="Courier New" w:hAnsi="Courier New" w:cs="Courier New"/>
                <w:b/>
                <w:sz w:val="24"/>
                <w:lang w:val="es-MX"/>
              </w:rPr>
              <w:t xml:space="preserve"> N°</w:t>
            </w:r>
            <w:r>
              <w:rPr>
                <w:rFonts w:ascii="Courier New" w:hAnsi="Courier New" w:cs="Courier New"/>
                <w:b/>
                <w:sz w:val="24"/>
                <w:lang w:val="es-MX"/>
              </w:rPr>
              <w:t xml:space="preserve">405/23. </w:t>
            </w:r>
            <w:r w:rsidRPr="00A61155">
              <w:rPr>
                <w:rFonts w:ascii="Courier New" w:hAnsi="Courier New" w:cs="Courier New"/>
                <w:b/>
                <w:sz w:val="24"/>
                <w:lang w:val="es-MX"/>
              </w:rPr>
              <w:t xml:space="preserve">DATOS </w:t>
            </w:r>
            <w:r>
              <w:rPr>
                <w:rFonts w:ascii="Courier New" w:hAnsi="Courier New" w:cs="Courier New"/>
                <w:b/>
                <w:sz w:val="24"/>
                <w:lang w:val="es-MX"/>
              </w:rPr>
              <w:t>ACADÉMICOS</w:t>
            </w:r>
            <w:r w:rsidRPr="00A61155">
              <w:rPr>
                <w:rFonts w:ascii="Courier New" w:hAnsi="Courier New" w:cs="Courier New"/>
                <w:b/>
                <w:sz w:val="24"/>
                <w:lang w:val="es-MX"/>
              </w:rPr>
              <w:t xml:space="preserve"> DE LA ACTIVIDAD DE POSGRADO</w:t>
            </w:r>
            <w:r>
              <w:rPr>
                <w:rFonts w:ascii="Courier New" w:hAnsi="Courier New" w:cs="Courier New"/>
                <w:b/>
                <w:sz w:val="24"/>
                <w:lang w:val="es-MX"/>
              </w:rPr>
              <w:t xml:space="preserve">. </w:t>
            </w:r>
          </w:p>
        </w:tc>
      </w:tr>
      <w:tr w:rsidR="003E122B" w:rsidRPr="003B681A" w14:paraId="63988434" w14:textId="77777777" w:rsidTr="006C6DF2">
        <w:trPr>
          <w:trHeight w:val="423"/>
        </w:trPr>
        <w:tc>
          <w:tcPr>
            <w:tcW w:w="10343" w:type="dxa"/>
            <w:gridSpan w:val="8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7B541437" w14:textId="77777777" w:rsidR="003E122B" w:rsidRPr="003B681A" w:rsidRDefault="003E122B" w:rsidP="00C21219">
            <w:pPr>
              <w:pStyle w:val="Prrafodelista"/>
              <w:numPr>
                <w:ilvl w:val="0"/>
                <w:numId w:val="1"/>
              </w:numPr>
              <w:tabs>
                <w:tab w:val="left" w:pos="454"/>
              </w:tabs>
              <w:ind w:left="313" w:hanging="284"/>
              <w:rPr>
                <w:rFonts w:ascii="Courier New" w:hAnsi="Courier New" w:cs="Courier New"/>
                <w:b/>
              </w:rPr>
            </w:pPr>
            <w:r w:rsidRPr="003B681A">
              <w:rPr>
                <w:rFonts w:ascii="Courier New" w:hAnsi="Courier New" w:cs="Courier New"/>
                <w:b/>
                <w:sz w:val="24"/>
              </w:rPr>
              <w:t>Título de la actividad</w:t>
            </w:r>
          </w:p>
        </w:tc>
      </w:tr>
      <w:tr w:rsidR="003E122B" w:rsidRPr="003B681A" w14:paraId="4E336191" w14:textId="77777777" w:rsidTr="00C21219">
        <w:trPr>
          <w:trHeight w:val="555"/>
        </w:trPr>
        <w:tc>
          <w:tcPr>
            <w:tcW w:w="10343" w:type="dxa"/>
            <w:gridSpan w:val="8"/>
            <w:vAlign w:val="center"/>
          </w:tcPr>
          <w:p w14:paraId="6D14B367" w14:textId="77777777" w:rsidR="003E122B" w:rsidRPr="003B681A" w:rsidRDefault="003E122B" w:rsidP="00C21219">
            <w:pPr>
              <w:ind w:left="313" w:hanging="284"/>
              <w:rPr>
                <w:rFonts w:ascii="Courier New" w:hAnsi="Courier New" w:cs="Courier New"/>
              </w:rPr>
            </w:pPr>
          </w:p>
        </w:tc>
      </w:tr>
      <w:tr w:rsidR="003E122B" w:rsidRPr="003B681A" w14:paraId="08B08F83" w14:textId="77777777" w:rsidTr="00C21219">
        <w:trPr>
          <w:trHeight w:val="687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2432C7ED" w14:textId="77777777" w:rsidR="00D91502" w:rsidRPr="003B681A" w:rsidRDefault="003E122B" w:rsidP="00C21219">
            <w:pPr>
              <w:pStyle w:val="Prrafodelista"/>
              <w:numPr>
                <w:ilvl w:val="0"/>
                <w:numId w:val="1"/>
              </w:numPr>
              <w:tabs>
                <w:tab w:val="left" w:pos="472"/>
              </w:tabs>
              <w:ind w:left="313" w:hanging="28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b/>
                <w:sz w:val="24"/>
              </w:rPr>
              <w:t>Tipo de actividad</w:t>
            </w:r>
            <w:r w:rsidRPr="003B681A">
              <w:rPr>
                <w:rFonts w:ascii="Courier New" w:hAnsi="Courier New" w:cs="Courier New"/>
                <w:sz w:val="24"/>
              </w:rPr>
              <w:t xml:space="preserve"> </w:t>
            </w:r>
          </w:p>
          <w:p w14:paraId="4B2C972E" w14:textId="77777777" w:rsidR="003E122B" w:rsidRPr="003B681A" w:rsidRDefault="00D91502" w:rsidP="00C21219">
            <w:pPr>
              <w:pStyle w:val="Prrafodelista"/>
              <w:ind w:left="45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sz w:val="20"/>
              </w:rPr>
              <w:t>M</w:t>
            </w:r>
            <w:r w:rsidR="003E122B" w:rsidRPr="003B681A">
              <w:rPr>
                <w:rFonts w:ascii="Courier New" w:hAnsi="Courier New" w:cs="Courier New"/>
                <w:sz w:val="20"/>
              </w:rPr>
              <w:t xml:space="preserve">arque con </w:t>
            </w:r>
            <w:r w:rsidR="004A7E37" w:rsidRPr="003B681A">
              <w:rPr>
                <w:rFonts w:ascii="Courier New" w:hAnsi="Courier New" w:cs="Courier New"/>
                <w:sz w:val="20"/>
              </w:rPr>
              <w:t>X</w:t>
            </w:r>
            <w:r w:rsidR="003E122B" w:rsidRPr="003B681A">
              <w:rPr>
                <w:rFonts w:ascii="Courier New" w:hAnsi="Courier New" w:cs="Courier New"/>
                <w:sz w:val="20"/>
              </w:rPr>
              <w:t xml:space="preserve"> la </w:t>
            </w:r>
            <w:r w:rsidR="00D0255C" w:rsidRPr="003B681A">
              <w:rPr>
                <w:rFonts w:ascii="Courier New" w:hAnsi="Courier New" w:cs="Courier New"/>
                <w:sz w:val="20"/>
              </w:rPr>
              <w:t xml:space="preserve">opción </w:t>
            </w:r>
            <w:r w:rsidRPr="003B681A">
              <w:rPr>
                <w:rFonts w:ascii="Courier New" w:hAnsi="Courier New" w:cs="Courier New"/>
                <w:sz w:val="20"/>
              </w:rPr>
              <w:t>que corresponda</w:t>
            </w:r>
            <w:r w:rsidR="004A7E37" w:rsidRPr="003B681A">
              <w:rPr>
                <w:rFonts w:ascii="Courier New" w:hAnsi="Courier New" w:cs="Courier New"/>
                <w:sz w:val="20"/>
              </w:rPr>
              <w:t>.</w:t>
            </w:r>
          </w:p>
        </w:tc>
      </w:tr>
      <w:tr w:rsidR="003E122B" w:rsidRPr="003B681A" w14:paraId="7E3B8A3C" w14:textId="77777777" w:rsidTr="00C21219">
        <w:trPr>
          <w:trHeight w:val="556"/>
        </w:trPr>
        <w:tc>
          <w:tcPr>
            <w:tcW w:w="3114" w:type="dxa"/>
            <w:gridSpan w:val="2"/>
            <w:vAlign w:val="center"/>
          </w:tcPr>
          <w:p w14:paraId="787E5939" w14:textId="77777777" w:rsidR="003E122B" w:rsidRPr="003B681A" w:rsidRDefault="003E122B" w:rsidP="00C21219">
            <w:pPr>
              <w:ind w:left="313" w:hanging="28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sz w:val="24"/>
              </w:rPr>
              <w:t>Curso</w:t>
            </w:r>
          </w:p>
        </w:tc>
        <w:tc>
          <w:tcPr>
            <w:tcW w:w="3827" w:type="dxa"/>
            <w:gridSpan w:val="4"/>
            <w:vAlign w:val="center"/>
          </w:tcPr>
          <w:p w14:paraId="2231C83C" w14:textId="77777777" w:rsidR="003E122B" w:rsidRPr="003B681A" w:rsidRDefault="003E122B" w:rsidP="00C21219">
            <w:pPr>
              <w:ind w:left="313" w:hanging="28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sz w:val="24"/>
              </w:rPr>
              <w:t>Seminario</w:t>
            </w:r>
          </w:p>
        </w:tc>
        <w:tc>
          <w:tcPr>
            <w:tcW w:w="3402" w:type="dxa"/>
            <w:gridSpan w:val="2"/>
            <w:vAlign w:val="center"/>
          </w:tcPr>
          <w:p w14:paraId="6ADB6842" w14:textId="77777777" w:rsidR="003E122B" w:rsidRPr="003B681A" w:rsidRDefault="003E122B" w:rsidP="00C21219">
            <w:pPr>
              <w:ind w:left="313" w:hanging="28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sz w:val="24"/>
              </w:rPr>
              <w:t>Taller</w:t>
            </w:r>
          </w:p>
        </w:tc>
      </w:tr>
      <w:tr w:rsidR="00D0255C" w:rsidRPr="003B681A" w14:paraId="044B504D" w14:textId="77777777" w:rsidTr="00C21219">
        <w:trPr>
          <w:trHeight w:val="545"/>
        </w:trPr>
        <w:tc>
          <w:tcPr>
            <w:tcW w:w="5240" w:type="dxa"/>
            <w:gridSpan w:val="4"/>
            <w:vAlign w:val="center"/>
          </w:tcPr>
          <w:p w14:paraId="4D330D1E" w14:textId="77777777" w:rsidR="00D0255C" w:rsidRPr="003B681A" w:rsidRDefault="00D0255C" w:rsidP="00C21219">
            <w:pPr>
              <w:ind w:left="313" w:hanging="28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sz w:val="24"/>
              </w:rPr>
              <w:t>Curricular</w:t>
            </w:r>
          </w:p>
        </w:tc>
        <w:tc>
          <w:tcPr>
            <w:tcW w:w="5103" w:type="dxa"/>
            <w:gridSpan w:val="4"/>
            <w:vAlign w:val="center"/>
          </w:tcPr>
          <w:p w14:paraId="3A8B1256" w14:textId="77777777" w:rsidR="00D0255C" w:rsidRPr="003B681A" w:rsidRDefault="00D0255C" w:rsidP="00C21219">
            <w:pPr>
              <w:ind w:left="313" w:hanging="28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sz w:val="24"/>
              </w:rPr>
              <w:t>Extracurricular</w:t>
            </w:r>
          </w:p>
        </w:tc>
      </w:tr>
      <w:tr w:rsidR="00442128" w:rsidRPr="003B681A" w14:paraId="7FCA443A" w14:textId="77777777" w:rsidTr="00C21219">
        <w:tc>
          <w:tcPr>
            <w:tcW w:w="10343" w:type="dxa"/>
            <w:gridSpan w:val="8"/>
            <w:shd w:val="clear" w:color="auto" w:fill="D5DCE4" w:themeFill="text2" w:themeFillTint="33"/>
          </w:tcPr>
          <w:p w14:paraId="58545264" w14:textId="77777777" w:rsidR="00442128" w:rsidRPr="003B681A" w:rsidRDefault="00442128" w:rsidP="00C21219">
            <w:pPr>
              <w:pStyle w:val="Prrafodelista"/>
              <w:numPr>
                <w:ilvl w:val="0"/>
                <w:numId w:val="1"/>
              </w:numPr>
              <w:tabs>
                <w:tab w:val="left" w:pos="457"/>
              </w:tabs>
              <w:spacing w:before="80" w:after="80"/>
              <w:ind w:left="313" w:hanging="284"/>
              <w:jc w:val="both"/>
              <w:rPr>
                <w:rFonts w:ascii="Courier New" w:eastAsia="Courier New" w:hAnsi="Courier New" w:cs="Courier New"/>
                <w:b/>
                <w:color w:val="000000"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Vinculación con la/s Carrera/s de cuarto nivel </w:t>
            </w:r>
          </w:p>
          <w:p w14:paraId="35E9BDEA" w14:textId="77777777" w:rsidR="00447FC8" w:rsidRPr="003B681A" w:rsidRDefault="00442128" w:rsidP="00C21219">
            <w:pPr>
              <w:pStyle w:val="Prrafodelista"/>
              <w:spacing w:before="80" w:after="80"/>
              <w:ind w:left="454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Si la actividad es curricular, indique a qué carrera pertenece</w:t>
            </w:r>
            <w:r w:rsidR="00447FC8" w:rsidRPr="003B681A"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.</w:t>
            </w:r>
          </w:p>
          <w:p w14:paraId="63278FF3" w14:textId="77777777" w:rsidR="00442128" w:rsidRPr="003B681A" w:rsidRDefault="00447FC8" w:rsidP="00C21219">
            <w:pPr>
              <w:pStyle w:val="Prrafodelista"/>
              <w:spacing w:before="80" w:after="80"/>
              <w:ind w:left="454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S</w:t>
            </w:r>
            <w:r w:rsidR="00442128" w:rsidRPr="003B681A"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i es extracurricular, indique el máximo nivel académico para el cual esta actividad puede acreditar</w:t>
            </w:r>
            <w:r w:rsidR="008D2D3D" w:rsidRPr="003B681A"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 xml:space="preserve"> (a ser llenado por la Secretaría de Posgrado de la Unidad Académica)</w:t>
            </w:r>
            <w:r w:rsidR="00442128" w:rsidRPr="003B681A"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  <w:t>.</w:t>
            </w:r>
          </w:p>
        </w:tc>
      </w:tr>
      <w:tr w:rsidR="00F24458" w:rsidRPr="003B681A" w14:paraId="0DCF5C5F" w14:textId="77777777" w:rsidTr="00C21219">
        <w:trPr>
          <w:trHeight w:val="613"/>
        </w:trPr>
        <w:tc>
          <w:tcPr>
            <w:tcW w:w="10343" w:type="dxa"/>
            <w:gridSpan w:val="8"/>
            <w:shd w:val="clear" w:color="auto" w:fill="auto"/>
          </w:tcPr>
          <w:p w14:paraId="0DA854F1" w14:textId="77777777" w:rsidR="00F24458" w:rsidRPr="003B681A" w:rsidRDefault="00F24458" w:rsidP="00C21219">
            <w:pPr>
              <w:pStyle w:val="Prrafodelista"/>
              <w:spacing w:before="80" w:after="80"/>
              <w:ind w:left="313"/>
              <w:jc w:val="both"/>
              <w:rPr>
                <w:rFonts w:ascii="Courier New" w:eastAsia="Courier New" w:hAnsi="Courier New" w:cs="Courier New"/>
                <w:b/>
                <w:color w:val="000000"/>
                <w:sz w:val="24"/>
              </w:rPr>
            </w:pPr>
          </w:p>
        </w:tc>
      </w:tr>
      <w:tr w:rsidR="00F24458" w:rsidRPr="003B681A" w14:paraId="41A3109C" w14:textId="77777777" w:rsidTr="00C21219">
        <w:trPr>
          <w:trHeight w:val="719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6717728A" w14:textId="77777777" w:rsidR="00F24458" w:rsidRPr="003B681A" w:rsidRDefault="00F24458" w:rsidP="00C21219">
            <w:pPr>
              <w:pStyle w:val="Prrafodelista"/>
              <w:numPr>
                <w:ilvl w:val="0"/>
                <w:numId w:val="1"/>
              </w:numPr>
              <w:tabs>
                <w:tab w:val="left" w:pos="457"/>
              </w:tabs>
              <w:ind w:left="313" w:hanging="284"/>
              <w:rPr>
                <w:rFonts w:ascii="Courier New" w:hAnsi="Courier New" w:cs="Courier New"/>
                <w:b/>
              </w:rPr>
            </w:pPr>
            <w:r w:rsidRPr="003B681A">
              <w:rPr>
                <w:rFonts w:ascii="Courier New" w:hAnsi="Courier New" w:cs="Courier New"/>
                <w:b/>
                <w:sz w:val="24"/>
              </w:rPr>
              <w:t>Unidad Académica Ejecutora</w:t>
            </w:r>
          </w:p>
          <w:p w14:paraId="099203A9" w14:textId="77777777" w:rsidR="00F24458" w:rsidRPr="003B681A" w:rsidRDefault="00F24458" w:rsidP="00C21219">
            <w:pPr>
              <w:pStyle w:val="Prrafodelista"/>
              <w:ind w:left="454"/>
              <w:rPr>
                <w:rFonts w:ascii="Courier New" w:hAnsi="Courier New" w:cs="Courier New"/>
                <w:b/>
              </w:rPr>
            </w:pPr>
            <w:r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>Consign</w:t>
            </w:r>
            <w:r w:rsidR="002D5EA1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>e</w:t>
            </w:r>
            <w:r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Facultad/Departamento</w:t>
            </w:r>
          </w:p>
        </w:tc>
      </w:tr>
      <w:tr w:rsidR="00442128" w:rsidRPr="003B681A" w14:paraId="31A66D51" w14:textId="77777777" w:rsidTr="00C21219">
        <w:trPr>
          <w:trHeight w:val="546"/>
        </w:trPr>
        <w:tc>
          <w:tcPr>
            <w:tcW w:w="10343" w:type="dxa"/>
            <w:gridSpan w:val="8"/>
            <w:vAlign w:val="center"/>
          </w:tcPr>
          <w:p w14:paraId="27C0FC93" w14:textId="77777777" w:rsidR="00442128" w:rsidRPr="003B681A" w:rsidRDefault="00442128" w:rsidP="00C21219">
            <w:pPr>
              <w:ind w:left="313" w:hanging="284"/>
              <w:rPr>
                <w:rFonts w:ascii="Courier New" w:hAnsi="Courier New" w:cs="Courier New"/>
              </w:rPr>
            </w:pPr>
          </w:p>
        </w:tc>
      </w:tr>
      <w:tr w:rsidR="003E122B" w:rsidRPr="003B681A" w14:paraId="492C1E03" w14:textId="77777777" w:rsidTr="00C21219">
        <w:trPr>
          <w:trHeight w:val="1139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58BC9511" w14:textId="77777777" w:rsidR="00817561" w:rsidRPr="003B681A" w:rsidRDefault="003E122B" w:rsidP="00C21219">
            <w:pPr>
              <w:pStyle w:val="Prrafodelista"/>
              <w:numPr>
                <w:ilvl w:val="0"/>
                <w:numId w:val="1"/>
              </w:numPr>
              <w:tabs>
                <w:tab w:val="left" w:pos="502"/>
              </w:tabs>
              <w:ind w:left="313" w:hanging="28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b/>
                <w:sz w:val="24"/>
              </w:rPr>
              <w:t>Coordinador</w:t>
            </w:r>
            <w:r w:rsidR="00536276" w:rsidRPr="003B681A">
              <w:rPr>
                <w:rFonts w:ascii="Courier New" w:hAnsi="Courier New" w:cs="Courier New"/>
                <w:b/>
                <w:sz w:val="24"/>
              </w:rPr>
              <w:t>/a</w:t>
            </w:r>
            <w:r w:rsidRPr="003B681A">
              <w:rPr>
                <w:rFonts w:ascii="Courier New" w:hAnsi="Courier New" w:cs="Courier New"/>
                <w:sz w:val="24"/>
              </w:rPr>
              <w:t xml:space="preserve"> </w:t>
            </w:r>
          </w:p>
          <w:p w14:paraId="55AF8271" w14:textId="77777777" w:rsidR="003E122B" w:rsidRPr="003B681A" w:rsidRDefault="00442128" w:rsidP="00C21219">
            <w:pPr>
              <w:pStyle w:val="Prrafodelista"/>
              <w:ind w:left="454"/>
              <w:rPr>
                <w:rFonts w:ascii="Courier New" w:hAnsi="Courier New" w:cs="Courier New"/>
              </w:rPr>
            </w:pPr>
            <w:r w:rsidRPr="003B681A">
              <w:rPr>
                <w:rFonts w:ascii="Courier New" w:hAnsi="Courier New" w:cs="Courier New"/>
                <w:sz w:val="20"/>
              </w:rPr>
              <w:t>El</w:t>
            </w:r>
            <w:r w:rsidR="00536276" w:rsidRPr="003B681A">
              <w:rPr>
                <w:rFonts w:ascii="Courier New" w:hAnsi="Courier New" w:cs="Courier New"/>
                <w:sz w:val="20"/>
              </w:rPr>
              <w:t>/la</w:t>
            </w:r>
            <w:r w:rsidRPr="003B681A">
              <w:rPr>
                <w:rFonts w:ascii="Courier New" w:hAnsi="Courier New" w:cs="Courier New"/>
                <w:sz w:val="20"/>
              </w:rPr>
              <w:t xml:space="preserve"> docente </w:t>
            </w:r>
            <w:r w:rsidR="003E122B" w:rsidRPr="003B681A">
              <w:rPr>
                <w:rFonts w:ascii="Courier New" w:hAnsi="Courier New" w:cs="Courier New"/>
                <w:sz w:val="20"/>
              </w:rPr>
              <w:t>coordinador</w:t>
            </w:r>
            <w:r w:rsidR="00536276" w:rsidRPr="003B681A">
              <w:rPr>
                <w:rFonts w:ascii="Courier New" w:hAnsi="Courier New" w:cs="Courier New"/>
                <w:sz w:val="20"/>
              </w:rPr>
              <w:t>/a</w:t>
            </w:r>
            <w:r w:rsidR="003E122B" w:rsidRPr="003B681A">
              <w:rPr>
                <w:rFonts w:ascii="Courier New" w:hAnsi="Courier New" w:cs="Courier New"/>
                <w:sz w:val="20"/>
              </w:rPr>
              <w:t xml:space="preserve"> </w:t>
            </w:r>
            <w:r w:rsidRPr="003B681A">
              <w:rPr>
                <w:rFonts w:ascii="Courier New" w:hAnsi="Courier New" w:cs="Courier New"/>
                <w:sz w:val="20"/>
              </w:rPr>
              <w:t xml:space="preserve">debe ser local </w:t>
            </w:r>
            <w:r w:rsidR="003E122B" w:rsidRPr="003B681A">
              <w:rPr>
                <w:rFonts w:ascii="Courier New" w:hAnsi="Courier New" w:cs="Courier New"/>
                <w:sz w:val="20"/>
              </w:rPr>
              <w:t>si el</w:t>
            </w:r>
            <w:r w:rsidR="00536276" w:rsidRPr="003B681A">
              <w:rPr>
                <w:rFonts w:ascii="Courier New" w:hAnsi="Courier New" w:cs="Courier New"/>
                <w:sz w:val="20"/>
              </w:rPr>
              <w:t>/la</w:t>
            </w:r>
            <w:r w:rsidR="003E122B" w:rsidRPr="003B681A">
              <w:rPr>
                <w:rFonts w:ascii="Courier New" w:hAnsi="Courier New" w:cs="Courier New"/>
                <w:sz w:val="20"/>
              </w:rPr>
              <w:t xml:space="preserve"> responsable de la actividad es externo</w:t>
            </w:r>
            <w:r w:rsidR="00623657" w:rsidRPr="003B681A">
              <w:rPr>
                <w:rFonts w:ascii="Courier New" w:hAnsi="Courier New" w:cs="Courier New"/>
                <w:sz w:val="20"/>
              </w:rPr>
              <w:t>. Esta función es atribuida al</w:t>
            </w:r>
            <w:r w:rsidR="00C25842">
              <w:rPr>
                <w:rFonts w:ascii="Courier New" w:hAnsi="Courier New" w:cs="Courier New"/>
                <w:sz w:val="20"/>
              </w:rPr>
              <w:t>/</w:t>
            </w:r>
            <w:r w:rsidR="00536276" w:rsidRPr="003B681A">
              <w:rPr>
                <w:rFonts w:ascii="Courier New" w:hAnsi="Courier New" w:cs="Courier New"/>
                <w:sz w:val="20"/>
              </w:rPr>
              <w:t>la</w:t>
            </w:r>
            <w:r w:rsidR="00623657" w:rsidRPr="003B681A">
              <w:rPr>
                <w:rFonts w:ascii="Courier New" w:hAnsi="Courier New" w:cs="Courier New"/>
                <w:sz w:val="20"/>
              </w:rPr>
              <w:t xml:space="preserve"> docente responsable o </w:t>
            </w:r>
            <w:proofErr w:type="spellStart"/>
            <w:r w:rsidR="00623657" w:rsidRPr="003B681A">
              <w:rPr>
                <w:rFonts w:ascii="Courier New" w:hAnsi="Courier New" w:cs="Courier New"/>
                <w:sz w:val="20"/>
              </w:rPr>
              <w:t>co-responsable</w:t>
            </w:r>
            <w:proofErr w:type="spellEnd"/>
            <w:r w:rsidR="00623657" w:rsidRPr="003B681A">
              <w:rPr>
                <w:rFonts w:ascii="Courier New" w:hAnsi="Courier New" w:cs="Courier New"/>
                <w:sz w:val="20"/>
              </w:rPr>
              <w:t xml:space="preserve"> cuando alguno</w:t>
            </w:r>
            <w:r w:rsidR="000C544E" w:rsidRPr="003B681A">
              <w:rPr>
                <w:rFonts w:ascii="Courier New" w:hAnsi="Courier New" w:cs="Courier New"/>
                <w:sz w:val="20"/>
              </w:rPr>
              <w:t>/a</w:t>
            </w:r>
            <w:r w:rsidR="00623657" w:rsidRPr="003B681A">
              <w:rPr>
                <w:rFonts w:ascii="Courier New" w:hAnsi="Courier New" w:cs="Courier New"/>
                <w:sz w:val="20"/>
              </w:rPr>
              <w:t xml:space="preserve"> de los dos es local</w:t>
            </w:r>
            <w:r w:rsidR="00E35FC5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(Disp. </w:t>
            </w:r>
            <w:hyperlink r:id="rId7" w:history="1">
              <w:proofErr w:type="spellStart"/>
              <w:r w:rsidR="00E35FC5" w:rsidRPr="003B681A">
                <w:rPr>
                  <w:rStyle w:val="Hipervnculo"/>
                  <w:rFonts w:ascii="Courier New" w:eastAsia="Courier New" w:hAnsi="Courier New" w:cs="Courier New"/>
                  <w:sz w:val="20"/>
                </w:rPr>
                <w:t>SPyCI</w:t>
              </w:r>
              <w:proofErr w:type="spellEnd"/>
              <w:r w:rsidR="00E35FC5" w:rsidRPr="003B681A">
                <w:rPr>
                  <w:rStyle w:val="Hipervnculo"/>
                  <w:rFonts w:ascii="Courier New" w:eastAsia="Courier New" w:hAnsi="Courier New" w:cs="Courier New"/>
                  <w:sz w:val="20"/>
                </w:rPr>
                <w:t xml:space="preserve"> </w:t>
              </w:r>
              <w:proofErr w:type="spellStart"/>
              <w:r w:rsidR="00E35FC5" w:rsidRPr="003B681A">
                <w:rPr>
                  <w:rStyle w:val="Hipervnculo"/>
                  <w:rFonts w:ascii="Courier New" w:eastAsia="Courier New" w:hAnsi="Courier New" w:cs="Courier New"/>
                  <w:sz w:val="20"/>
                </w:rPr>
                <w:t>N°</w:t>
              </w:r>
              <w:proofErr w:type="spellEnd"/>
              <w:r w:rsidR="00E35FC5" w:rsidRPr="003B681A">
                <w:rPr>
                  <w:rStyle w:val="Hipervnculo"/>
                  <w:rFonts w:ascii="Courier New" w:eastAsia="Courier New" w:hAnsi="Courier New" w:cs="Courier New"/>
                  <w:sz w:val="20"/>
                </w:rPr>
                <w:t xml:space="preserve"> 458/21</w:t>
              </w:r>
            </w:hyperlink>
            <w:r w:rsidR="00E35FC5" w:rsidRPr="003B681A">
              <w:rPr>
                <w:rFonts w:ascii="Courier New" w:hAnsi="Courier New" w:cs="Courier New"/>
                <w:sz w:val="20"/>
              </w:rPr>
              <w:t>).</w:t>
            </w:r>
          </w:p>
        </w:tc>
      </w:tr>
      <w:tr w:rsidR="003E122B" w:rsidRPr="003B681A" w14:paraId="5332E24F" w14:textId="77777777" w:rsidTr="00C21219">
        <w:trPr>
          <w:trHeight w:val="577"/>
        </w:trPr>
        <w:tc>
          <w:tcPr>
            <w:tcW w:w="10343" w:type="dxa"/>
            <w:gridSpan w:val="8"/>
            <w:vAlign w:val="center"/>
          </w:tcPr>
          <w:p w14:paraId="3C8847AF" w14:textId="77777777" w:rsidR="003E122B" w:rsidRPr="003B681A" w:rsidRDefault="003E122B" w:rsidP="00C21219">
            <w:pPr>
              <w:ind w:left="313" w:hanging="284"/>
              <w:rPr>
                <w:rFonts w:ascii="Courier New" w:hAnsi="Courier New" w:cs="Courier New"/>
              </w:rPr>
            </w:pPr>
          </w:p>
        </w:tc>
      </w:tr>
      <w:tr w:rsidR="003E122B" w:rsidRPr="003B681A" w14:paraId="28CCAE37" w14:textId="77777777" w:rsidTr="00C21219">
        <w:trPr>
          <w:trHeight w:val="1388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6220D374" w14:textId="77777777" w:rsidR="00190AD7" w:rsidRPr="003B681A" w:rsidRDefault="003E122B" w:rsidP="00C212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567"/>
              </w:tabs>
              <w:suppressAutoHyphens/>
              <w:ind w:left="313" w:hanging="284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Nómina de Docentes de la Actividad de Posgrado</w:t>
            </w:r>
            <w:r w:rsidRPr="003B681A">
              <w:rPr>
                <w:rFonts w:ascii="Courier New" w:eastAsia="Courier New" w:hAnsi="Courier New" w:cs="Courier New"/>
                <w:color w:val="000000"/>
                <w:sz w:val="24"/>
              </w:rPr>
              <w:t xml:space="preserve"> </w:t>
            </w:r>
          </w:p>
          <w:p w14:paraId="205CF26B" w14:textId="77777777" w:rsidR="003E122B" w:rsidRPr="003B681A" w:rsidRDefault="000C544E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596"/>
                <w:tab w:val="left" w:pos="742"/>
              </w:tabs>
              <w:suppressAutoHyphens/>
              <w:ind w:left="454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Tanto el n</w:t>
            </w:r>
            <w:r w:rsidR="003E122B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úmero de docentes 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como la</w:t>
            </w:r>
            <w:r w:rsidR="003E122B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función </w:t>
            </w:r>
            <w:r w:rsidR="00170260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se encuentra</w:t>
            </w:r>
            <w:r w:rsidR="00B87A24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n</w:t>
            </w:r>
            <w:r w:rsidR="00170260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r w:rsidR="003E122B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reglamentad</w:t>
            </w:r>
            <w:r w:rsidR="00B87A24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os</w:t>
            </w:r>
            <w:r w:rsidR="003E122B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en Disp. </w:t>
            </w:r>
            <w:hyperlink r:id="rId8" w:history="1">
              <w:proofErr w:type="spellStart"/>
              <w:r w:rsidR="003E122B" w:rsidRPr="003B681A">
                <w:rPr>
                  <w:rStyle w:val="Hipervnculo"/>
                  <w:rFonts w:ascii="Courier New" w:eastAsia="Courier New" w:hAnsi="Courier New" w:cs="Courier New"/>
                  <w:sz w:val="20"/>
                </w:rPr>
                <w:t>SPyCI</w:t>
              </w:r>
              <w:proofErr w:type="spellEnd"/>
              <w:r w:rsidR="003E122B" w:rsidRPr="003B681A">
                <w:rPr>
                  <w:rStyle w:val="Hipervnculo"/>
                  <w:rFonts w:ascii="Courier New" w:eastAsia="Courier New" w:hAnsi="Courier New" w:cs="Courier New"/>
                  <w:sz w:val="20"/>
                </w:rPr>
                <w:t xml:space="preserve"> </w:t>
              </w:r>
              <w:proofErr w:type="spellStart"/>
              <w:r w:rsidR="003E122B" w:rsidRPr="003B681A">
                <w:rPr>
                  <w:rStyle w:val="Hipervnculo"/>
                  <w:rFonts w:ascii="Courier New" w:eastAsia="Courier New" w:hAnsi="Courier New" w:cs="Courier New"/>
                  <w:sz w:val="20"/>
                </w:rPr>
                <w:t>N°</w:t>
              </w:r>
              <w:proofErr w:type="spellEnd"/>
              <w:r w:rsidR="003E122B" w:rsidRPr="003B681A">
                <w:rPr>
                  <w:rStyle w:val="Hipervnculo"/>
                  <w:rFonts w:ascii="Courier New" w:eastAsia="Courier New" w:hAnsi="Courier New" w:cs="Courier New"/>
                  <w:sz w:val="20"/>
                </w:rPr>
                <w:t xml:space="preserve"> 458/21</w:t>
              </w:r>
            </w:hyperlink>
            <w:r w:rsidR="00B87A24" w:rsidRPr="003B681A">
              <w:rPr>
                <w:rStyle w:val="Hipervnculo"/>
                <w:rFonts w:ascii="Courier New" w:eastAsia="Courier New" w:hAnsi="Courier New" w:cs="Courier New"/>
                <w:color w:val="auto"/>
                <w:sz w:val="20"/>
                <w:u w:val="none"/>
              </w:rPr>
              <w:t>. Si el número de docentes excede el máximo permitido, adjunte una nota de solicitud de excepción con la correspondiente justificación, detallando los datos del/los docente/s que no pudo cargar en este punto.</w:t>
            </w:r>
          </w:p>
        </w:tc>
      </w:tr>
      <w:tr w:rsidR="003E122B" w:rsidRPr="003B681A" w14:paraId="42B76728" w14:textId="77777777" w:rsidTr="00C21219">
        <w:trPr>
          <w:trHeight w:val="42"/>
        </w:trPr>
        <w:tc>
          <w:tcPr>
            <w:tcW w:w="2405" w:type="dxa"/>
            <w:vAlign w:val="center"/>
          </w:tcPr>
          <w:p w14:paraId="4F44486D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Nombre completo </w:t>
            </w:r>
          </w:p>
        </w:tc>
        <w:tc>
          <w:tcPr>
            <w:tcW w:w="2552" w:type="dxa"/>
            <w:gridSpan w:val="2"/>
            <w:vAlign w:val="center"/>
          </w:tcPr>
          <w:p w14:paraId="099B4C47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DNI</w:t>
            </w:r>
          </w:p>
        </w:tc>
        <w:tc>
          <w:tcPr>
            <w:tcW w:w="1842" w:type="dxa"/>
            <w:gridSpan w:val="2"/>
            <w:vAlign w:val="center"/>
          </w:tcPr>
          <w:p w14:paraId="25C9E8A1" w14:textId="77777777" w:rsidR="003E122B" w:rsidRPr="003B681A" w:rsidRDefault="000C544E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Función</w:t>
            </w:r>
          </w:p>
        </w:tc>
        <w:tc>
          <w:tcPr>
            <w:tcW w:w="851" w:type="dxa"/>
            <w:gridSpan w:val="2"/>
            <w:vAlign w:val="center"/>
          </w:tcPr>
          <w:p w14:paraId="4DEE421A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Docente </w:t>
            </w:r>
          </w:p>
        </w:tc>
        <w:tc>
          <w:tcPr>
            <w:tcW w:w="2693" w:type="dxa"/>
            <w:vAlign w:val="center"/>
          </w:tcPr>
          <w:p w14:paraId="486AC293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Horas de participación en el dictado</w:t>
            </w:r>
          </w:p>
        </w:tc>
      </w:tr>
      <w:tr w:rsidR="003E122B" w:rsidRPr="003B681A" w14:paraId="6AF6A9DB" w14:textId="77777777" w:rsidTr="00C21219">
        <w:trPr>
          <w:trHeight w:val="475"/>
        </w:trPr>
        <w:tc>
          <w:tcPr>
            <w:tcW w:w="2405" w:type="dxa"/>
            <w:vAlign w:val="center"/>
          </w:tcPr>
          <w:p w14:paraId="10FD36A3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D25BB2B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B8A440E" w14:textId="77777777" w:rsidR="003E122B" w:rsidRPr="003B681A" w:rsidRDefault="00000000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hAnsi="Courier New" w:cs="Courier New"/>
              </w:rPr>
            </w:pPr>
            <w:sdt>
              <w:sdtPr>
                <w:rPr>
                  <w:rFonts w:ascii="Courier New" w:hAnsi="Courier New" w:cs="Courier New"/>
                </w:rPr>
                <w:id w:val="-1268226063"/>
                <w:placeholder>
                  <w:docPart w:val="87468BECE5A94BA899F864A4DE8F59D6"/>
                </w:placeholder>
                <w15:color w:val="000000"/>
                <w:dropDownList>
                  <w:listItem w:displayText="Responsable" w:value="Responsable"/>
                </w:dropDownList>
              </w:sdtPr>
              <w:sdtContent>
                <w:r w:rsidR="003E122B" w:rsidRPr="003B681A">
                  <w:rPr>
                    <w:rFonts w:ascii="Courier New" w:hAnsi="Courier New" w:cs="Courier New"/>
                  </w:rPr>
                  <w:t>Responsable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sdt>
            <w:sdtPr>
              <w:rPr>
                <w:rFonts w:ascii="Courier New" w:hAnsi="Courier New" w:cs="Courier New"/>
              </w:rPr>
              <w:id w:val="-1996250136"/>
              <w:placeholder>
                <w:docPart w:val="A06711BDF80D477E9594E77F5561A3DC"/>
              </w:placeholder>
              <w15:color w:val="000000"/>
              <w:dropDownList>
                <w:listItem w:displayText="Local" w:value="Local"/>
                <w:listItem w:displayText="Externo" w:value="Externo"/>
              </w:dropDownList>
            </w:sdtPr>
            <w:sdtContent>
              <w:p w14:paraId="526181FC" w14:textId="77777777" w:rsidR="003E122B" w:rsidRPr="003B681A" w:rsidRDefault="003E122B" w:rsidP="00C212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jc w:val="both"/>
                  <w:rPr>
                    <w:rFonts w:ascii="Courier New" w:hAnsi="Courier New" w:cs="Courier New"/>
                  </w:rPr>
                </w:pPr>
                <w:r w:rsidRPr="003B681A">
                  <w:rPr>
                    <w:rFonts w:ascii="Courier New" w:hAnsi="Courier New" w:cs="Courier New"/>
                  </w:rPr>
                  <w:t>Seleccione</w:t>
                </w:r>
              </w:p>
            </w:sdtContent>
          </w:sdt>
        </w:tc>
        <w:tc>
          <w:tcPr>
            <w:tcW w:w="2693" w:type="dxa"/>
            <w:vAlign w:val="center"/>
          </w:tcPr>
          <w:p w14:paraId="01C48388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3E122B" w:rsidRPr="003B681A" w14:paraId="65AD736D" w14:textId="77777777" w:rsidTr="00C21219">
        <w:trPr>
          <w:trHeight w:val="499"/>
        </w:trPr>
        <w:tc>
          <w:tcPr>
            <w:tcW w:w="2405" w:type="dxa"/>
            <w:vAlign w:val="center"/>
          </w:tcPr>
          <w:p w14:paraId="13DF3245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4984745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0F329D7" w14:textId="77777777" w:rsidR="003E122B" w:rsidRPr="003B681A" w:rsidRDefault="00000000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hAnsi="Courier New" w:cs="Courier New"/>
              </w:rPr>
            </w:pPr>
            <w:sdt>
              <w:sdtPr>
                <w:rPr>
                  <w:rFonts w:ascii="Courier New" w:hAnsi="Courier New" w:cs="Courier New"/>
                </w:rPr>
                <w:id w:val="-59253858"/>
                <w:placeholder>
                  <w:docPart w:val="9C02E81175B04EBF96ACEB3062DFAE79"/>
                </w:placeholder>
                <w15:color w:val="000000"/>
                <w:dropDownList>
                  <w:listItem w:displayText="Co-responsable" w:value="Co-responsable"/>
                  <w:listItem w:displayText="Colaborador" w:value="Colaborador"/>
                  <w:listItem w:displayText="Ayudantes de Trabajos Prácticos" w:value="Ayudantes de Trabajos Prácticos"/>
                </w:dropDownList>
              </w:sdtPr>
              <w:sdtContent>
                <w:r w:rsidR="003E122B" w:rsidRPr="003B681A">
                  <w:rPr>
                    <w:rFonts w:ascii="Courier New" w:hAnsi="Courier New" w:cs="Courier New"/>
                  </w:rPr>
                  <w:t>Seleccione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sdt>
            <w:sdtPr>
              <w:rPr>
                <w:rFonts w:ascii="Courier New" w:hAnsi="Courier New" w:cs="Courier New"/>
              </w:rPr>
              <w:id w:val="-2016444992"/>
              <w:placeholder>
                <w:docPart w:val="BBE09B99CAEC45CDA570CA954858326E"/>
              </w:placeholder>
              <w15:color w:val="000000"/>
              <w:dropDownList>
                <w:listItem w:displayText="Local" w:value="Local"/>
                <w:listItem w:displayText="Externo" w:value="Externo"/>
              </w:dropDownList>
            </w:sdtPr>
            <w:sdtContent>
              <w:p w14:paraId="5B98D5AD" w14:textId="77777777" w:rsidR="003E122B" w:rsidRPr="003B681A" w:rsidRDefault="003E122B" w:rsidP="00C212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jc w:val="both"/>
                  <w:rPr>
                    <w:rFonts w:ascii="Courier New" w:hAnsi="Courier New" w:cs="Courier New"/>
                  </w:rPr>
                </w:pPr>
                <w:r w:rsidRPr="003B681A">
                  <w:rPr>
                    <w:rFonts w:ascii="Courier New" w:hAnsi="Courier New" w:cs="Courier New"/>
                  </w:rPr>
                  <w:t>Seleccione</w:t>
                </w:r>
              </w:p>
            </w:sdtContent>
          </w:sdt>
        </w:tc>
        <w:tc>
          <w:tcPr>
            <w:tcW w:w="2693" w:type="dxa"/>
            <w:vAlign w:val="center"/>
          </w:tcPr>
          <w:p w14:paraId="114A2D02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3E122B" w:rsidRPr="003B681A" w14:paraId="5D2A882A" w14:textId="77777777" w:rsidTr="00C21219">
        <w:trPr>
          <w:trHeight w:val="520"/>
        </w:trPr>
        <w:tc>
          <w:tcPr>
            <w:tcW w:w="2405" w:type="dxa"/>
            <w:vAlign w:val="center"/>
          </w:tcPr>
          <w:p w14:paraId="4A32044C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BDBC06E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8724096" w14:textId="77777777" w:rsidR="003E122B" w:rsidRPr="003B681A" w:rsidRDefault="00000000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hAnsi="Courier New" w:cs="Courier New"/>
              </w:rPr>
            </w:pPr>
            <w:sdt>
              <w:sdtPr>
                <w:rPr>
                  <w:rFonts w:ascii="Courier New" w:hAnsi="Courier New" w:cs="Courier New"/>
                </w:rPr>
                <w:id w:val="-612362413"/>
                <w:placeholder>
                  <w:docPart w:val="EA5A42627F7F49ACA7D4FBFD04FC3B2D"/>
                </w:placeholder>
                <w15:color w:val="000000"/>
                <w:dropDownList>
                  <w:listItem w:displayText="Co-responsable" w:value="Co-responsable"/>
                  <w:listItem w:displayText="Colaborador" w:value="Colaborador"/>
                  <w:listItem w:displayText="Ayudantes de Trabajos Prácticos" w:value="Ayudantes de Trabajos Prácticos"/>
                </w:dropDownList>
              </w:sdtPr>
              <w:sdtContent>
                <w:r w:rsidR="003E122B" w:rsidRPr="003B681A">
                  <w:rPr>
                    <w:rFonts w:ascii="Courier New" w:hAnsi="Courier New" w:cs="Courier New"/>
                  </w:rPr>
                  <w:t>Seleccione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sdt>
            <w:sdtPr>
              <w:rPr>
                <w:rFonts w:ascii="Courier New" w:hAnsi="Courier New" w:cs="Courier New"/>
              </w:rPr>
              <w:id w:val="573400810"/>
              <w:placeholder>
                <w:docPart w:val="4655079B93C042628E8D3D331A60A55C"/>
              </w:placeholder>
              <w15:color w:val="000000"/>
              <w:dropDownList>
                <w:listItem w:displayText="Local" w:value="Local"/>
                <w:listItem w:displayText="Externo" w:value="Externo"/>
              </w:dropDownList>
            </w:sdtPr>
            <w:sdtContent>
              <w:p w14:paraId="12248174" w14:textId="77777777" w:rsidR="003E122B" w:rsidRPr="003B681A" w:rsidRDefault="003E122B" w:rsidP="00C212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jc w:val="both"/>
                  <w:rPr>
                    <w:rFonts w:ascii="Courier New" w:hAnsi="Courier New" w:cs="Courier New"/>
                  </w:rPr>
                </w:pPr>
                <w:r w:rsidRPr="003B681A">
                  <w:rPr>
                    <w:rFonts w:ascii="Courier New" w:hAnsi="Courier New" w:cs="Courier New"/>
                  </w:rPr>
                  <w:t>Seleccione</w:t>
                </w:r>
              </w:p>
            </w:sdtContent>
          </w:sdt>
        </w:tc>
        <w:tc>
          <w:tcPr>
            <w:tcW w:w="2693" w:type="dxa"/>
            <w:vAlign w:val="center"/>
          </w:tcPr>
          <w:p w14:paraId="1D86F325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3E122B" w:rsidRPr="003B681A" w14:paraId="154E90D5" w14:textId="77777777" w:rsidTr="00C21219">
        <w:trPr>
          <w:trHeight w:val="549"/>
        </w:trPr>
        <w:tc>
          <w:tcPr>
            <w:tcW w:w="2405" w:type="dxa"/>
            <w:vAlign w:val="center"/>
          </w:tcPr>
          <w:p w14:paraId="43B6962A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EAB9A1B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843D746" w14:textId="77777777" w:rsidR="003E122B" w:rsidRPr="003B681A" w:rsidRDefault="00000000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hAnsi="Courier New" w:cs="Courier New"/>
              </w:rPr>
            </w:pPr>
            <w:sdt>
              <w:sdtPr>
                <w:rPr>
                  <w:rFonts w:ascii="Courier New" w:hAnsi="Courier New" w:cs="Courier New"/>
                </w:rPr>
                <w:id w:val="832030660"/>
                <w:placeholder>
                  <w:docPart w:val="7BE5382D8C834BFDBAC3F7D27289C437"/>
                </w:placeholder>
                <w15:color w:val="000000"/>
                <w:dropDownList>
                  <w:listItem w:displayText="Co-responsable" w:value="Co-responsable"/>
                  <w:listItem w:displayText="Colaborador" w:value="Colaborador"/>
                  <w:listItem w:displayText="Ayudantes de Trabajos Prácticos" w:value="Ayudantes de Trabajos Prácticos"/>
                </w:dropDownList>
              </w:sdtPr>
              <w:sdtContent>
                <w:r w:rsidR="003E122B" w:rsidRPr="003B681A">
                  <w:rPr>
                    <w:rFonts w:ascii="Courier New" w:hAnsi="Courier New" w:cs="Courier New"/>
                  </w:rPr>
                  <w:t>Seleccione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sdt>
            <w:sdtPr>
              <w:rPr>
                <w:rFonts w:ascii="Courier New" w:hAnsi="Courier New" w:cs="Courier New"/>
              </w:rPr>
              <w:id w:val="-503049176"/>
              <w:placeholder>
                <w:docPart w:val="C4ADC2BE09944112820929AB76F86286"/>
              </w:placeholder>
              <w15:color w:val="000000"/>
              <w:dropDownList>
                <w:listItem w:displayText="Local" w:value="Local"/>
                <w:listItem w:displayText="Externo" w:value="Externo"/>
              </w:dropDownList>
            </w:sdtPr>
            <w:sdtContent>
              <w:p w14:paraId="4DA66D9F" w14:textId="77777777" w:rsidR="003E122B" w:rsidRPr="003B681A" w:rsidRDefault="003E122B" w:rsidP="00C212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jc w:val="both"/>
                  <w:rPr>
                    <w:rFonts w:ascii="Courier New" w:hAnsi="Courier New" w:cs="Courier New"/>
                  </w:rPr>
                </w:pPr>
                <w:r w:rsidRPr="003B681A">
                  <w:rPr>
                    <w:rFonts w:ascii="Courier New" w:hAnsi="Courier New" w:cs="Courier New"/>
                  </w:rPr>
                  <w:t>Seleccione</w:t>
                </w:r>
              </w:p>
            </w:sdtContent>
          </w:sdt>
        </w:tc>
        <w:tc>
          <w:tcPr>
            <w:tcW w:w="2693" w:type="dxa"/>
            <w:vAlign w:val="center"/>
          </w:tcPr>
          <w:p w14:paraId="04C85AC3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3E122B" w:rsidRPr="003B681A" w14:paraId="21112ECA" w14:textId="77777777" w:rsidTr="00C21219">
        <w:trPr>
          <w:trHeight w:val="568"/>
        </w:trPr>
        <w:tc>
          <w:tcPr>
            <w:tcW w:w="2405" w:type="dxa"/>
            <w:vAlign w:val="center"/>
          </w:tcPr>
          <w:p w14:paraId="0216F261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55D3327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38036B0" w14:textId="77777777" w:rsidR="003E122B" w:rsidRPr="003B681A" w:rsidRDefault="00000000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hAnsi="Courier New" w:cs="Courier New"/>
              </w:rPr>
            </w:pPr>
            <w:sdt>
              <w:sdtPr>
                <w:rPr>
                  <w:rFonts w:ascii="Courier New" w:hAnsi="Courier New" w:cs="Courier New"/>
                </w:rPr>
                <w:id w:val="-1508134930"/>
                <w:placeholder>
                  <w:docPart w:val="B556521BC4D8462388697DF300E946AF"/>
                </w:placeholder>
                <w15:color w:val="000000"/>
                <w:dropDownList>
                  <w:listItem w:displayText="Co-responsable" w:value="Co-responsable"/>
                  <w:listItem w:displayText="Colaborador" w:value="Colaborador"/>
                  <w:listItem w:displayText="Ayudantes de Trabajos Prácticos" w:value="Ayudantes de Trabajos Prácticos"/>
                </w:dropDownList>
              </w:sdtPr>
              <w:sdtContent>
                <w:r w:rsidR="003E122B" w:rsidRPr="003B681A">
                  <w:rPr>
                    <w:rFonts w:ascii="Courier New" w:hAnsi="Courier New" w:cs="Courier New"/>
                  </w:rPr>
                  <w:t>Seleccione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sdt>
            <w:sdtPr>
              <w:rPr>
                <w:rFonts w:ascii="Courier New" w:hAnsi="Courier New" w:cs="Courier New"/>
              </w:rPr>
              <w:id w:val="61376073"/>
              <w:placeholder>
                <w:docPart w:val="C5E45E08F61C4ECCA99B119D3934466F"/>
              </w:placeholder>
              <w15:color w:val="000000"/>
              <w:dropDownList>
                <w:listItem w:displayText="Local" w:value="Local"/>
                <w:listItem w:displayText="Externo" w:value="Externo"/>
              </w:dropDownList>
            </w:sdtPr>
            <w:sdtContent>
              <w:p w14:paraId="08BECE6A" w14:textId="77777777" w:rsidR="003E122B" w:rsidRPr="003B681A" w:rsidRDefault="003E122B" w:rsidP="00C212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jc w:val="both"/>
                  <w:rPr>
                    <w:rFonts w:ascii="Courier New" w:hAnsi="Courier New" w:cs="Courier New"/>
                  </w:rPr>
                </w:pPr>
                <w:r w:rsidRPr="003B681A">
                  <w:rPr>
                    <w:rFonts w:ascii="Courier New" w:hAnsi="Courier New" w:cs="Courier New"/>
                  </w:rPr>
                  <w:t>Seleccione</w:t>
                </w:r>
              </w:p>
            </w:sdtContent>
          </w:sdt>
        </w:tc>
        <w:tc>
          <w:tcPr>
            <w:tcW w:w="2693" w:type="dxa"/>
            <w:vAlign w:val="center"/>
          </w:tcPr>
          <w:p w14:paraId="1B016F22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3E122B" w:rsidRPr="003B681A" w14:paraId="2BF32BD9" w14:textId="77777777" w:rsidTr="00C21219">
        <w:trPr>
          <w:trHeight w:val="563"/>
        </w:trPr>
        <w:tc>
          <w:tcPr>
            <w:tcW w:w="2405" w:type="dxa"/>
            <w:vAlign w:val="center"/>
          </w:tcPr>
          <w:p w14:paraId="2B3CC125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4CA600A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2D330ED" w14:textId="77777777" w:rsidR="003E122B" w:rsidRPr="003B681A" w:rsidRDefault="00000000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hAnsi="Courier New" w:cs="Courier New"/>
              </w:rPr>
            </w:pPr>
            <w:sdt>
              <w:sdtPr>
                <w:rPr>
                  <w:rFonts w:ascii="Courier New" w:hAnsi="Courier New" w:cs="Courier New"/>
                </w:rPr>
                <w:id w:val="-1557546572"/>
                <w:placeholder>
                  <w:docPart w:val="21EC2BD0F5F443958C489101274FE0A1"/>
                </w:placeholder>
                <w15:color w:val="000000"/>
                <w:dropDownList>
                  <w:listItem w:displayText="Co-responsable" w:value="Co-responsable"/>
                  <w:listItem w:displayText="Colaborador" w:value="Colaborador"/>
                  <w:listItem w:displayText="Ayudantes de Trabajos Prácticos" w:value="Ayudantes de Trabajos Prácticos"/>
                </w:dropDownList>
              </w:sdtPr>
              <w:sdtContent>
                <w:r w:rsidR="003E122B" w:rsidRPr="003B681A">
                  <w:rPr>
                    <w:rFonts w:ascii="Courier New" w:hAnsi="Courier New" w:cs="Courier New"/>
                  </w:rPr>
                  <w:t>Seleccione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sdt>
            <w:sdtPr>
              <w:rPr>
                <w:rFonts w:ascii="Courier New" w:hAnsi="Courier New" w:cs="Courier New"/>
              </w:rPr>
              <w:id w:val="1937015372"/>
              <w:placeholder>
                <w:docPart w:val="ADEED2C5E8E24E84B0B578F6DA17D45D"/>
              </w:placeholder>
              <w15:color w:val="000000"/>
              <w:dropDownList>
                <w:listItem w:displayText="Local" w:value="Local"/>
                <w:listItem w:displayText="Externo" w:value="Externo"/>
              </w:dropDownList>
            </w:sdtPr>
            <w:sdtContent>
              <w:p w14:paraId="2B08F760" w14:textId="77777777" w:rsidR="003E122B" w:rsidRPr="003B681A" w:rsidRDefault="003E122B" w:rsidP="00C212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jc w:val="both"/>
                  <w:rPr>
                    <w:rFonts w:ascii="Courier New" w:hAnsi="Courier New" w:cs="Courier New"/>
                  </w:rPr>
                </w:pPr>
                <w:r w:rsidRPr="003B681A">
                  <w:rPr>
                    <w:rFonts w:ascii="Courier New" w:hAnsi="Courier New" w:cs="Courier New"/>
                  </w:rPr>
                  <w:t>Seleccione</w:t>
                </w:r>
              </w:p>
            </w:sdtContent>
          </w:sdt>
        </w:tc>
        <w:tc>
          <w:tcPr>
            <w:tcW w:w="2693" w:type="dxa"/>
            <w:vAlign w:val="center"/>
          </w:tcPr>
          <w:p w14:paraId="1206DA58" w14:textId="77777777" w:rsidR="003E122B" w:rsidRPr="003B681A" w:rsidRDefault="003E122B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290A6F" w:rsidRPr="003B681A" w14:paraId="3578EE4E" w14:textId="77777777" w:rsidTr="00C21219">
        <w:trPr>
          <w:trHeight w:val="403"/>
        </w:trPr>
        <w:tc>
          <w:tcPr>
            <w:tcW w:w="2405" w:type="dxa"/>
            <w:vAlign w:val="center"/>
          </w:tcPr>
          <w:p w14:paraId="2AE6016B" w14:textId="77777777" w:rsidR="00290A6F" w:rsidRPr="003B681A" w:rsidRDefault="00290A6F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4D13AB0" w14:textId="77777777" w:rsidR="00290A6F" w:rsidRPr="003B681A" w:rsidRDefault="00290A6F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9C56373" w14:textId="77777777" w:rsidR="00290A6F" w:rsidRPr="003B681A" w:rsidRDefault="00000000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hAnsi="Courier New" w:cs="Courier New"/>
              </w:rPr>
            </w:pPr>
            <w:sdt>
              <w:sdtPr>
                <w:rPr>
                  <w:rFonts w:ascii="Courier New" w:hAnsi="Courier New" w:cs="Courier New"/>
                </w:rPr>
                <w:id w:val="-926340813"/>
                <w:placeholder>
                  <w:docPart w:val="885239DDD92B443AA1C78163A17044C4"/>
                </w:placeholder>
                <w15:color w:val="000000"/>
                <w:dropDownList>
                  <w:listItem w:displayText="Co-responsable" w:value="Co-responsable"/>
                  <w:listItem w:displayText="Colaborador" w:value="Colaborador"/>
                  <w:listItem w:displayText="Ayudantes de Trabajos Prácticos" w:value="Ayudantes de Trabajos Prácticos"/>
                </w:dropDownList>
              </w:sdtPr>
              <w:sdtContent>
                <w:r w:rsidR="00290A6F" w:rsidRPr="003B681A">
                  <w:rPr>
                    <w:rFonts w:ascii="Courier New" w:hAnsi="Courier New" w:cs="Courier New"/>
                  </w:rPr>
                  <w:t>Seleccione</w:t>
                </w:r>
              </w:sdtContent>
            </w:sdt>
          </w:p>
        </w:tc>
        <w:tc>
          <w:tcPr>
            <w:tcW w:w="851" w:type="dxa"/>
            <w:gridSpan w:val="2"/>
            <w:vAlign w:val="center"/>
          </w:tcPr>
          <w:sdt>
            <w:sdtPr>
              <w:rPr>
                <w:rFonts w:ascii="Courier New" w:hAnsi="Courier New" w:cs="Courier New"/>
              </w:rPr>
              <w:id w:val="-854182858"/>
              <w:placeholder>
                <w:docPart w:val="1393B7AF27154FADBB4FD003C2993700"/>
              </w:placeholder>
              <w15:color w:val="000000"/>
              <w:dropDownList>
                <w:listItem w:displayText="Local" w:value="Local"/>
                <w:listItem w:displayText="Externo" w:value="Externo"/>
              </w:dropDownList>
            </w:sdtPr>
            <w:sdtContent>
              <w:p w14:paraId="24853A1A" w14:textId="77777777" w:rsidR="00290A6F" w:rsidRPr="003B681A" w:rsidRDefault="00290A6F" w:rsidP="00C2121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hanging="2"/>
                  <w:jc w:val="both"/>
                  <w:rPr>
                    <w:rFonts w:ascii="Courier New" w:hAnsi="Courier New" w:cs="Courier New"/>
                  </w:rPr>
                </w:pPr>
                <w:r w:rsidRPr="003B681A">
                  <w:rPr>
                    <w:rFonts w:ascii="Courier New" w:hAnsi="Courier New" w:cs="Courier New"/>
                  </w:rPr>
                  <w:t>Seleccione</w:t>
                </w:r>
              </w:p>
            </w:sdtContent>
          </w:sdt>
        </w:tc>
        <w:tc>
          <w:tcPr>
            <w:tcW w:w="2693" w:type="dxa"/>
            <w:vAlign w:val="center"/>
          </w:tcPr>
          <w:p w14:paraId="2612ACB9" w14:textId="77777777" w:rsidR="00290A6F" w:rsidRPr="003B681A" w:rsidRDefault="00290A6F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290A6F" w:rsidRPr="003B681A" w14:paraId="4AEAFE3A" w14:textId="77777777" w:rsidTr="00C21219">
        <w:trPr>
          <w:trHeight w:val="1699"/>
        </w:trPr>
        <w:tc>
          <w:tcPr>
            <w:tcW w:w="10343" w:type="dxa"/>
            <w:gridSpan w:val="8"/>
            <w:vAlign w:val="center"/>
          </w:tcPr>
          <w:p w14:paraId="7B5AE98B" w14:textId="77777777" w:rsidR="00F24458" w:rsidRPr="003B681A" w:rsidRDefault="00290A6F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hanging="2"/>
              <w:jc w:val="both"/>
              <w:rPr>
                <w:rFonts w:ascii="Courier New" w:eastAsia="Courier New" w:hAnsi="Courier New" w:cs="Courier New"/>
                <w:sz w:val="20"/>
              </w:rPr>
            </w:pPr>
            <w:r w:rsidRPr="003B681A">
              <w:rPr>
                <w:rFonts w:ascii="Courier New" w:eastAsia="Courier New" w:hAnsi="Courier New" w:cs="Courier New"/>
                <w:sz w:val="20"/>
              </w:rPr>
              <w:t>Adjunt</w:t>
            </w:r>
            <w:r w:rsidR="002D5EA1" w:rsidRPr="003B681A">
              <w:rPr>
                <w:rFonts w:ascii="Courier New" w:eastAsia="Courier New" w:hAnsi="Courier New" w:cs="Courier New"/>
                <w:sz w:val="20"/>
              </w:rPr>
              <w:t>e</w:t>
            </w:r>
            <w:r w:rsidRPr="003B681A"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sdt>
              <w:sdtPr>
                <w:rPr>
                  <w:rFonts w:ascii="Courier New" w:hAnsi="Courier New" w:cs="Courier New"/>
                  <w:sz w:val="20"/>
                </w:rPr>
                <w:tag w:val="goog_rdk_8"/>
                <w:id w:val="465860744"/>
              </w:sdtPr>
              <w:sdtContent/>
            </w:sdt>
            <w:sdt>
              <w:sdtPr>
                <w:rPr>
                  <w:rFonts w:ascii="Courier New" w:hAnsi="Courier New" w:cs="Courier New"/>
                  <w:sz w:val="20"/>
                </w:rPr>
                <w:tag w:val="goog_rdk_9"/>
                <w:id w:val="1461448632"/>
              </w:sdtPr>
              <w:sdtContent/>
            </w:sdt>
            <w:r w:rsidRPr="003B681A">
              <w:rPr>
                <w:rFonts w:ascii="Courier New" w:eastAsia="Courier New" w:hAnsi="Courier New" w:cs="Courier New"/>
                <w:sz w:val="20"/>
              </w:rPr>
              <w:t>CV de cada docente (máximo 5 pág.) inicialado y firmado. Debe incluir la sig</w:t>
            </w:r>
            <w:r w:rsidR="001310A3">
              <w:rPr>
                <w:rFonts w:ascii="Courier New" w:eastAsia="Courier New" w:hAnsi="Courier New" w:cs="Courier New"/>
                <w:sz w:val="20"/>
              </w:rPr>
              <w:t>uiente información: Nombre/s y a</w:t>
            </w:r>
            <w:r w:rsidRPr="003B681A">
              <w:rPr>
                <w:rFonts w:ascii="Courier New" w:eastAsia="Courier New" w:hAnsi="Courier New" w:cs="Courier New"/>
                <w:sz w:val="20"/>
              </w:rPr>
              <w:t>pellido/s</w:t>
            </w:r>
            <w:r w:rsidR="004B205D">
              <w:rPr>
                <w:rFonts w:ascii="Courier New" w:eastAsia="Courier New" w:hAnsi="Courier New" w:cs="Courier New"/>
                <w:sz w:val="20"/>
              </w:rPr>
              <w:t>,</w:t>
            </w:r>
            <w:r w:rsidRPr="003B681A">
              <w:rPr>
                <w:rFonts w:ascii="Courier New" w:eastAsia="Courier New" w:hAnsi="Courier New" w:cs="Courier New"/>
                <w:sz w:val="20"/>
              </w:rPr>
              <w:t xml:space="preserve"> e-mail personal e institucional</w:t>
            </w:r>
            <w:r w:rsidR="004B205D">
              <w:rPr>
                <w:rFonts w:ascii="Courier New" w:eastAsia="Courier New" w:hAnsi="Courier New" w:cs="Courier New"/>
                <w:sz w:val="20"/>
              </w:rPr>
              <w:t>,</w:t>
            </w:r>
            <w:r w:rsidR="001310A3">
              <w:rPr>
                <w:rFonts w:ascii="Courier New" w:eastAsia="Courier New" w:hAnsi="Courier New" w:cs="Courier New"/>
                <w:sz w:val="20"/>
              </w:rPr>
              <w:t xml:space="preserve"> d</w:t>
            </w:r>
            <w:r w:rsidRPr="003B681A">
              <w:rPr>
                <w:rFonts w:ascii="Courier New" w:eastAsia="Courier New" w:hAnsi="Courier New" w:cs="Courier New"/>
                <w:sz w:val="20"/>
              </w:rPr>
              <w:t>ocumento de identidad</w:t>
            </w:r>
            <w:r w:rsidR="004B205D">
              <w:rPr>
                <w:rFonts w:ascii="Courier New" w:eastAsia="Courier New" w:hAnsi="Courier New" w:cs="Courier New"/>
                <w:sz w:val="20"/>
              </w:rPr>
              <w:t>,</w:t>
            </w:r>
            <w:r w:rsidR="001310A3">
              <w:rPr>
                <w:rFonts w:ascii="Courier New" w:eastAsia="Courier New" w:hAnsi="Courier New" w:cs="Courier New"/>
                <w:sz w:val="20"/>
              </w:rPr>
              <w:t xml:space="preserve"> t</w:t>
            </w:r>
            <w:r w:rsidRPr="003B681A">
              <w:rPr>
                <w:rFonts w:ascii="Courier New" w:eastAsia="Courier New" w:hAnsi="Courier New" w:cs="Courier New"/>
                <w:sz w:val="20"/>
              </w:rPr>
              <w:t>ítulo profesional máximo obtenido</w:t>
            </w:r>
            <w:r w:rsidR="004B205D">
              <w:rPr>
                <w:rFonts w:ascii="Courier New" w:eastAsia="Courier New" w:hAnsi="Courier New" w:cs="Courier New"/>
                <w:sz w:val="20"/>
              </w:rPr>
              <w:t>,</w:t>
            </w:r>
            <w:r w:rsidRPr="003B681A">
              <w:rPr>
                <w:rFonts w:ascii="Courier New" w:eastAsia="Courier New" w:hAnsi="Courier New" w:cs="Courier New"/>
                <w:sz w:val="20"/>
              </w:rPr>
              <w:t xml:space="preserve"> cargo actual</w:t>
            </w:r>
            <w:r w:rsidR="004B205D">
              <w:rPr>
                <w:rFonts w:ascii="Courier New" w:eastAsia="Courier New" w:hAnsi="Courier New" w:cs="Courier New"/>
                <w:sz w:val="20"/>
              </w:rPr>
              <w:t>,</w:t>
            </w:r>
            <w:r w:rsidRPr="003B681A">
              <w:rPr>
                <w:rFonts w:ascii="Courier New" w:eastAsia="Courier New" w:hAnsi="Courier New" w:cs="Courier New"/>
                <w:sz w:val="20"/>
              </w:rPr>
              <w:t xml:space="preserve"> institución de pertenencia</w:t>
            </w:r>
            <w:r w:rsidR="00F24458" w:rsidRPr="003B681A">
              <w:rPr>
                <w:rFonts w:ascii="Courier New" w:eastAsia="Courier New" w:hAnsi="Courier New" w:cs="Courier New"/>
                <w:sz w:val="20"/>
              </w:rPr>
              <w:t>.</w:t>
            </w:r>
          </w:p>
          <w:p w14:paraId="69BE7713" w14:textId="77777777" w:rsidR="00290A6F" w:rsidRPr="003B681A" w:rsidRDefault="00F2445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sz w:val="20"/>
              </w:rPr>
              <w:t>Para el</w:t>
            </w:r>
            <w:r w:rsidR="00290A6F" w:rsidRPr="003B681A">
              <w:rPr>
                <w:rFonts w:ascii="Courier New" w:eastAsia="Courier New" w:hAnsi="Courier New" w:cs="Courier New"/>
                <w:sz w:val="20"/>
              </w:rPr>
              <w:t xml:space="preserve"> caso de los</w:t>
            </w:r>
            <w:r w:rsidR="00EC7A22" w:rsidRPr="003B681A">
              <w:rPr>
                <w:rFonts w:ascii="Courier New" w:eastAsia="Courier New" w:hAnsi="Courier New" w:cs="Courier New"/>
                <w:sz w:val="20"/>
              </w:rPr>
              <w:t>/las</w:t>
            </w:r>
            <w:r w:rsidR="00290A6F" w:rsidRPr="003B681A">
              <w:rPr>
                <w:rFonts w:ascii="Courier New" w:eastAsia="Courier New" w:hAnsi="Courier New" w:cs="Courier New"/>
                <w:sz w:val="20"/>
              </w:rPr>
              <w:t xml:space="preserve"> Ayudantes de Trabajos Prácticos que sean estudiantes de posgrado, menci</w:t>
            </w:r>
            <w:r w:rsidRPr="003B681A">
              <w:rPr>
                <w:rFonts w:ascii="Courier New" w:eastAsia="Courier New" w:hAnsi="Courier New" w:cs="Courier New"/>
                <w:sz w:val="20"/>
              </w:rPr>
              <w:t>on</w:t>
            </w:r>
            <w:r w:rsidR="002D5EA1" w:rsidRPr="003B681A">
              <w:rPr>
                <w:rFonts w:ascii="Courier New" w:eastAsia="Courier New" w:hAnsi="Courier New" w:cs="Courier New"/>
                <w:sz w:val="20"/>
              </w:rPr>
              <w:t>e</w:t>
            </w:r>
            <w:r w:rsidR="008D2D3D" w:rsidRPr="003B681A">
              <w:rPr>
                <w:rFonts w:ascii="Courier New" w:eastAsia="Courier New" w:hAnsi="Courier New" w:cs="Courier New"/>
                <w:sz w:val="20"/>
              </w:rPr>
              <w:t xml:space="preserve"> </w:t>
            </w:r>
            <w:r w:rsidR="00290A6F" w:rsidRPr="003B681A">
              <w:rPr>
                <w:rFonts w:ascii="Courier New" w:eastAsia="Courier New" w:hAnsi="Courier New" w:cs="Courier New"/>
                <w:sz w:val="20"/>
              </w:rPr>
              <w:t>el número de informes aprobad</w:t>
            </w:r>
            <w:r w:rsidR="001310A3">
              <w:rPr>
                <w:rFonts w:ascii="Courier New" w:eastAsia="Courier New" w:hAnsi="Courier New" w:cs="Courier New"/>
                <w:sz w:val="20"/>
              </w:rPr>
              <w:t>os o aprobación de proyecto de tesis o t</w:t>
            </w:r>
            <w:r w:rsidR="00290A6F" w:rsidRPr="003B681A">
              <w:rPr>
                <w:rFonts w:ascii="Courier New" w:eastAsia="Courier New" w:hAnsi="Courier New" w:cs="Courier New"/>
                <w:sz w:val="20"/>
              </w:rPr>
              <w:t>rabajo final, según requisitos enunciados.</w:t>
            </w:r>
          </w:p>
        </w:tc>
      </w:tr>
      <w:tr w:rsidR="00290A6F" w:rsidRPr="003B681A" w14:paraId="07AF3CEC" w14:textId="77777777" w:rsidTr="00C21219">
        <w:trPr>
          <w:trHeight w:val="829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3427C73F" w14:textId="77777777" w:rsidR="00190AD7" w:rsidRPr="003B681A" w:rsidRDefault="00102D48" w:rsidP="00C21219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54" w:hanging="425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</w:rPr>
              <w:t>Lugar</w:t>
            </w:r>
            <w:r w:rsidR="00532A7A" w:rsidRPr="003B681A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</w:rPr>
              <w:t xml:space="preserve"> donde se desarrollará l</w:t>
            </w:r>
            <w:r w:rsidR="00290A6F" w:rsidRPr="003B681A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</w:rPr>
              <w:t xml:space="preserve">a actividad </w:t>
            </w:r>
            <w:r w:rsidR="00532A7A" w:rsidRPr="003B681A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</w:rPr>
              <w:t>de posgrado propuesta</w:t>
            </w:r>
          </w:p>
          <w:p w14:paraId="75137CFF" w14:textId="77777777" w:rsidR="00290A6F" w:rsidRPr="003B681A" w:rsidRDefault="00290A6F" w:rsidP="00C2121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54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>Especifi</w:t>
            </w:r>
            <w:r w:rsidR="002D5EA1"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>que el</w:t>
            </w:r>
            <w:r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 xml:space="preserve"> </w:t>
            </w:r>
            <w:r w:rsidR="008D2D3D"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 xml:space="preserve">tipo de </w:t>
            </w:r>
            <w:r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 xml:space="preserve">aula </w:t>
            </w:r>
            <w:r w:rsidR="008D2D3D"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 xml:space="preserve">(tradicional, híbrida, otra) </w:t>
            </w:r>
            <w:r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 xml:space="preserve">y/o laboratorio </w:t>
            </w:r>
            <w:r w:rsidR="0087690C"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 xml:space="preserve">(de informática, microscopía, para técnicas específicas, otros) </w:t>
            </w:r>
            <w:r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>a utilizar</w:t>
            </w:r>
            <w:r w:rsidR="004A7E37" w:rsidRPr="003B681A">
              <w:rPr>
                <w:rFonts w:ascii="Courier New" w:eastAsia="Courier New" w:hAnsi="Courier New" w:cs="Courier New"/>
                <w:bCs/>
                <w:color w:val="000000"/>
                <w:sz w:val="20"/>
              </w:rPr>
              <w:t>.</w:t>
            </w:r>
          </w:p>
        </w:tc>
      </w:tr>
      <w:tr w:rsidR="00290A6F" w:rsidRPr="003B681A" w14:paraId="4C771552" w14:textId="77777777" w:rsidTr="00C21219">
        <w:trPr>
          <w:trHeight w:val="674"/>
        </w:trPr>
        <w:tc>
          <w:tcPr>
            <w:tcW w:w="10343" w:type="dxa"/>
            <w:gridSpan w:val="8"/>
            <w:vAlign w:val="center"/>
          </w:tcPr>
          <w:p w14:paraId="68C0EDFE" w14:textId="77777777" w:rsidR="00290A6F" w:rsidRPr="003B681A" w:rsidRDefault="00290A6F" w:rsidP="00C2121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313" w:hanging="284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b/>
                <w:bCs/>
                <w:color w:val="000000"/>
              </w:rPr>
            </w:pPr>
          </w:p>
        </w:tc>
      </w:tr>
      <w:tr w:rsidR="00290A6F" w:rsidRPr="003B681A" w14:paraId="4D0BEB13" w14:textId="77777777" w:rsidTr="00C21219">
        <w:trPr>
          <w:trHeight w:val="575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0F79C1C9" w14:textId="77777777" w:rsidR="00290A6F" w:rsidRPr="003B681A" w:rsidRDefault="00102D48" w:rsidP="00C21219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54" w:hanging="425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Fecha</w:t>
            </w:r>
            <w:r w:rsidR="00EC2E5C"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 </w:t>
            </w:r>
            <w:r w:rsidR="00EC2E5C" w:rsidRPr="003B681A">
              <w:rPr>
                <w:rFonts w:ascii="Courier New" w:eastAsia="Courier New" w:hAnsi="Courier New" w:cs="Courier New"/>
                <w:b/>
                <w:bCs/>
                <w:sz w:val="24"/>
              </w:rPr>
              <w:t>de dictado</w:t>
            </w: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 </w:t>
            </w:r>
          </w:p>
        </w:tc>
      </w:tr>
      <w:tr w:rsidR="00290A6F" w:rsidRPr="003B681A" w14:paraId="648AF30A" w14:textId="77777777" w:rsidTr="00C21219">
        <w:trPr>
          <w:trHeight w:val="674"/>
        </w:trPr>
        <w:tc>
          <w:tcPr>
            <w:tcW w:w="10343" w:type="dxa"/>
            <w:gridSpan w:val="8"/>
            <w:vAlign w:val="center"/>
          </w:tcPr>
          <w:p w14:paraId="5D461470" w14:textId="77777777" w:rsidR="00290A6F" w:rsidRPr="003B681A" w:rsidRDefault="00290A6F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color w:val="000000"/>
              </w:rPr>
            </w:pPr>
          </w:p>
        </w:tc>
      </w:tr>
      <w:tr w:rsidR="00EC2E5C" w:rsidRPr="003B681A" w14:paraId="4D0A8619" w14:textId="77777777" w:rsidTr="00C21219">
        <w:trPr>
          <w:trHeight w:val="674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419AA51E" w14:textId="77777777" w:rsidR="00EC2E5C" w:rsidRPr="003B681A" w:rsidRDefault="00EC2E5C" w:rsidP="00C21219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"/>
              </w:tabs>
              <w:ind w:left="313" w:hanging="284"/>
              <w:jc w:val="both"/>
              <w:rPr>
                <w:rFonts w:ascii="Courier New" w:eastAsia="Courier New" w:hAnsi="Courier New" w:cs="Courier New"/>
                <w:b/>
                <w:bCs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Modalidad y duración de la actividad</w:t>
            </w:r>
          </w:p>
          <w:p w14:paraId="54567D82" w14:textId="77777777" w:rsidR="00EC2E5C" w:rsidRDefault="00EC2E5C" w:rsidP="00C2121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jc w:val="both"/>
              <w:rPr>
                <w:rFonts w:ascii="Courier New" w:eastAsia="Courier New" w:hAnsi="Courier New" w:cs="Courier New"/>
                <w:color w:val="000000"/>
                <w:sz w:val="2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De</w:t>
            </w:r>
            <w:r w:rsidR="00E3559F">
              <w:rPr>
                <w:rFonts w:ascii="Courier New" w:eastAsia="Courier New" w:hAnsi="Courier New" w:cs="Courier New"/>
                <w:color w:val="000000"/>
                <w:sz w:val="20"/>
              </w:rPr>
              <w:t>t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all</w:t>
            </w:r>
            <w:r w:rsidR="002D5EA1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e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las horas en cada tipo de clases</w:t>
            </w:r>
          </w:p>
          <w:p w14:paraId="1A6643C7" w14:textId="77777777" w:rsidR="002A273F" w:rsidRDefault="002A273F" w:rsidP="00C2121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jc w:val="both"/>
              <w:rPr>
                <w:rFonts w:ascii="Courier New" w:eastAsia="Courier New" w:hAnsi="Courier New" w:cs="Courier New"/>
                <w:color w:val="000000"/>
                <w:sz w:val="20"/>
              </w:rPr>
            </w:pPr>
          </w:p>
          <w:p w14:paraId="64BD4B9C" w14:textId="3B944467" w:rsidR="002A273F" w:rsidRPr="002A273F" w:rsidRDefault="002A273F" w:rsidP="00C2121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454"/>
              <w:jc w:val="both"/>
              <w:rPr>
                <w:rFonts w:ascii="Courier New" w:eastAsia="Courier New" w:hAnsi="Courier New" w:cs="Courier New"/>
                <w:b/>
                <w:bCs/>
                <w:sz w:val="24"/>
                <w:szCs w:val="24"/>
              </w:rPr>
            </w:pPr>
            <w:r w:rsidRPr="002A273F">
              <w:rPr>
                <w:rFonts w:ascii="Courier New" w:eastAsia="Courier New" w:hAnsi="Courier New" w:cs="Courier New"/>
                <w:b/>
                <w:bCs/>
                <w:color w:val="000000"/>
                <w:sz w:val="24"/>
                <w:szCs w:val="24"/>
              </w:rPr>
              <w:t>DURACIÓN (HS TOTALES):</w:t>
            </w:r>
          </w:p>
        </w:tc>
      </w:tr>
      <w:tr w:rsidR="00447FC8" w:rsidRPr="003B681A" w14:paraId="3E708FA4" w14:textId="77777777" w:rsidTr="00C21219">
        <w:tc>
          <w:tcPr>
            <w:tcW w:w="3114" w:type="dxa"/>
            <w:gridSpan w:val="2"/>
            <w:shd w:val="clear" w:color="auto" w:fill="D5DCE4" w:themeFill="text2" w:themeFillTint="33"/>
            <w:vAlign w:val="center"/>
          </w:tcPr>
          <w:p w14:paraId="27C75289" w14:textId="77777777" w:rsidR="00447FC8" w:rsidRPr="003B681A" w:rsidRDefault="00447FC8" w:rsidP="00C21219">
            <w:pPr>
              <w:spacing w:before="80" w:after="80"/>
              <w:ind w:hanging="2"/>
              <w:jc w:val="center"/>
              <w:rPr>
                <w:rFonts w:ascii="Courier New" w:eastAsia="Courier New" w:hAnsi="Courier New" w:cs="Courier New"/>
                <w:sz w:val="24"/>
                <w:szCs w:val="18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Modalidad</w:t>
            </w:r>
          </w:p>
        </w:tc>
        <w:tc>
          <w:tcPr>
            <w:tcW w:w="1843" w:type="dxa"/>
            <w:shd w:val="clear" w:color="auto" w:fill="D5DCE4" w:themeFill="text2" w:themeFillTint="33"/>
            <w:vAlign w:val="center"/>
          </w:tcPr>
          <w:p w14:paraId="24B6295D" w14:textId="77777777" w:rsidR="00447FC8" w:rsidRPr="003B681A" w:rsidRDefault="00447FC8" w:rsidP="00C21219">
            <w:pPr>
              <w:spacing w:before="80" w:after="80"/>
              <w:ind w:hanging="2"/>
              <w:jc w:val="center"/>
              <w:rPr>
                <w:rFonts w:ascii="Courier New" w:eastAsia="Courier New" w:hAnsi="Courier New" w:cs="Courier New"/>
                <w:b/>
                <w:sz w:val="24"/>
                <w:szCs w:val="18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Clases Teóricas</w:t>
            </w:r>
          </w:p>
        </w:tc>
        <w:tc>
          <w:tcPr>
            <w:tcW w:w="1842" w:type="dxa"/>
            <w:gridSpan w:val="2"/>
            <w:shd w:val="clear" w:color="auto" w:fill="D5DCE4" w:themeFill="text2" w:themeFillTint="33"/>
            <w:vAlign w:val="center"/>
          </w:tcPr>
          <w:p w14:paraId="7B5D9538" w14:textId="77777777" w:rsidR="00447FC8" w:rsidRPr="003B681A" w:rsidRDefault="00447FC8" w:rsidP="00C21219">
            <w:pPr>
              <w:spacing w:before="80" w:after="80"/>
              <w:ind w:hanging="2"/>
              <w:jc w:val="center"/>
              <w:rPr>
                <w:rFonts w:ascii="Courier New" w:eastAsia="Courier New" w:hAnsi="Courier New" w:cs="Courier New"/>
                <w:sz w:val="24"/>
                <w:szCs w:val="18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Clases Prácticas</w:t>
            </w:r>
          </w:p>
        </w:tc>
        <w:tc>
          <w:tcPr>
            <w:tcW w:w="3544" w:type="dxa"/>
            <w:gridSpan w:val="3"/>
            <w:shd w:val="clear" w:color="auto" w:fill="D5DCE4" w:themeFill="text2" w:themeFillTint="33"/>
            <w:vAlign w:val="center"/>
          </w:tcPr>
          <w:p w14:paraId="50328DA3" w14:textId="77777777" w:rsidR="00447FC8" w:rsidRPr="003B681A" w:rsidRDefault="00447FC8" w:rsidP="00C21219">
            <w:pPr>
              <w:spacing w:before="80" w:after="80"/>
              <w:ind w:hanging="2"/>
              <w:jc w:val="center"/>
              <w:rPr>
                <w:rFonts w:ascii="Courier New" w:eastAsia="Courier New" w:hAnsi="Courier New" w:cs="Courier New"/>
                <w:sz w:val="24"/>
                <w:szCs w:val="18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Clases Prácticas de Laboratorio/Quirófano u otras que necesiten insumos especiales</w:t>
            </w:r>
            <w:r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 </w:t>
            </w:r>
          </w:p>
        </w:tc>
      </w:tr>
      <w:tr w:rsidR="00447FC8" w:rsidRPr="003B681A" w14:paraId="226D9066" w14:textId="77777777" w:rsidTr="00C21219">
        <w:trPr>
          <w:trHeight w:val="724"/>
        </w:trPr>
        <w:tc>
          <w:tcPr>
            <w:tcW w:w="3114" w:type="dxa"/>
            <w:gridSpan w:val="2"/>
            <w:shd w:val="clear" w:color="auto" w:fill="D5DCE4" w:themeFill="text2" w:themeFillTint="33"/>
            <w:vAlign w:val="center"/>
          </w:tcPr>
          <w:p w14:paraId="7F434FDB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bCs/>
                <w:sz w:val="24"/>
              </w:rPr>
              <w:t>Presencial físico</w:t>
            </w:r>
          </w:p>
        </w:tc>
        <w:tc>
          <w:tcPr>
            <w:tcW w:w="1843" w:type="dxa"/>
            <w:vAlign w:val="center"/>
          </w:tcPr>
          <w:p w14:paraId="545B771F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3F5D61F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92458C1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</w:tr>
      <w:tr w:rsidR="00447FC8" w:rsidRPr="003B681A" w14:paraId="716D18C7" w14:textId="77777777" w:rsidTr="00C21219">
        <w:trPr>
          <w:trHeight w:val="632"/>
        </w:trPr>
        <w:tc>
          <w:tcPr>
            <w:tcW w:w="3114" w:type="dxa"/>
            <w:gridSpan w:val="2"/>
            <w:shd w:val="clear" w:color="auto" w:fill="D5DCE4" w:themeFill="text2" w:themeFillTint="33"/>
            <w:vAlign w:val="center"/>
          </w:tcPr>
          <w:p w14:paraId="604959F1" w14:textId="41DCD4FF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bCs/>
                <w:sz w:val="24"/>
              </w:rPr>
              <w:t xml:space="preserve">Presencial </w:t>
            </w:r>
            <w:r w:rsidR="00E9395E">
              <w:rPr>
                <w:rFonts w:ascii="Courier New" w:eastAsia="Courier New" w:hAnsi="Courier New" w:cs="Courier New"/>
                <w:b/>
                <w:bCs/>
                <w:sz w:val="24"/>
              </w:rPr>
              <w:t xml:space="preserve">virtual </w:t>
            </w:r>
            <w:r w:rsidRPr="003B681A">
              <w:rPr>
                <w:rFonts w:ascii="Courier New" w:eastAsia="Courier New" w:hAnsi="Courier New" w:cs="Courier New"/>
                <w:b/>
                <w:bCs/>
                <w:sz w:val="24"/>
              </w:rPr>
              <w:t>sincrónico</w:t>
            </w:r>
          </w:p>
        </w:tc>
        <w:tc>
          <w:tcPr>
            <w:tcW w:w="1843" w:type="dxa"/>
            <w:vAlign w:val="center"/>
          </w:tcPr>
          <w:p w14:paraId="790C57ED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9961615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DDA0E8D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</w:tr>
      <w:tr w:rsidR="00447FC8" w:rsidRPr="003B681A" w14:paraId="46E58899" w14:textId="77777777" w:rsidTr="00C21219">
        <w:trPr>
          <w:trHeight w:val="640"/>
        </w:trPr>
        <w:tc>
          <w:tcPr>
            <w:tcW w:w="3114" w:type="dxa"/>
            <w:gridSpan w:val="2"/>
            <w:shd w:val="clear" w:color="auto" w:fill="D5DCE4" w:themeFill="text2" w:themeFillTint="33"/>
            <w:vAlign w:val="center"/>
          </w:tcPr>
          <w:p w14:paraId="015C772B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bCs/>
                <w:sz w:val="24"/>
              </w:rPr>
              <w:t>Híbrido</w:t>
            </w:r>
          </w:p>
        </w:tc>
        <w:tc>
          <w:tcPr>
            <w:tcW w:w="1843" w:type="dxa"/>
            <w:vAlign w:val="center"/>
          </w:tcPr>
          <w:p w14:paraId="53545D40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8A35AB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F39C91F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</w:tr>
      <w:tr w:rsidR="00447FC8" w:rsidRPr="003B681A" w14:paraId="56C4715A" w14:textId="77777777" w:rsidTr="00C21219">
        <w:trPr>
          <w:trHeight w:val="632"/>
        </w:trPr>
        <w:tc>
          <w:tcPr>
            <w:tcW w:w="3114" w:type="dxa"/>
            <w:gridSpan w:val="2"/>
            <w:shd w:val="clear" w:color="auto" w:fill="D5DCE4" w:themeFill="text2" w:themeFillTint="33"/>
            <w:vAlign w:val="center"/>
          </w:tcPr>
          <w:p w14:paraId="6EB6235B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bCs/>
                <w:sz w:val="24"/>
              </w:rPr>
              <w:t>A distancia</w:t>
            </w:r>
          </w:p>
        </w:tc>
        <w:tc>
          <w:tcPr>
            <w:tcW w:w="1843" w:type="dxa"/>
            <w:vAlign w:val="center"/>
          </w:tcPr>
          <w:p w14:paraId="5C7748BA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72DEC59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67D0F7EF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</w:tr>
      <w:tr w:rsidR="00447FC8" w:rsidRPr="003B681A" w14:paraId="4DB3B0CB" w14:textId="77777777" w:rsidTr="00C21219">
        <w:trPr>
          <w:trHeight w:val="687"/>
        </w:trPr>
        <w:tc>
          <w:tcPr>
            <w:tcW w:w="3114" w:type="dxa"/>
            <w:gridSpan w:val="2"/>
            <w:shd w:val="clear" w:color="auto" w:fill="D5DCE4" w:themeFill="text2" w:themeFillTint="33"/>
            <w:vAlign w:val="center"/>
          </w:tcPr>
          <w:p w14:paraId="493D6841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bCs/>
                <w:sz w:val="24"/>
              </w:rPr>
              <w:t>Total de horas en cada tipo de clases</w:t>
            </w:r>
          </w:p>
        </w:tc>
        <w:tc>
          <w:tcPr>
            <w:tcW w:w="1843" w:type="dxa"/>
            <w:vAlign w:val="center"/>
          </w:tcPr>
          <w:p w14:paraId="53D5684B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D0EE78D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FD5F20C" w14:textId="77777777" w:rsidR="00447FC8" w:rsidRPr="003B681A" w:rsidRDefault="00447FC8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b/>
                <w:bCs/>
              </w:rPr>
            </w:pPr>
          </w:p>
        </w:tc>
      </w:tr>
      <w:tr w:rsidR="0067735D" w:rsidRPr="003B681A" w14:paraId="00B82EB9" w14:textId="77777777" w:rsidTr="00C21219">
        <w:tc>
          <w:tcPr>
            <w:tcW w:w="10343" w:type="dxa"/>
            <w:gridSpan w:val="8"/>
          </w:tcPr>
          <w:p w14:paraId="01922E19" w14:textId="77777777" w:rsidR="00E3559F" w:rsidRPr="00E3559F" w:rsidRDefault="0067735D" w:rsidP="00C21219">
            <w:pPr>
              <w:spacing w:before="80" w:after="80"/>
              <w:jc w:val="both"/>
              <w:rPr>
                <w:rFonts w:ascii="Courier New" w:eastAsia="Courier New" w:hAnsi="Courier New" w:cs="Courier New"/>
                <w:b/>
                <w:color w:val="000000"/>
                <w:sz w:val="20"/>
              </w:rPr>
            </w:pPr>
            <w:r w:rsidRPr="00E3559F">
              <w:rPr>
                <w:rFonts w:ascii="Courier New" w:eastAsia="Courier New" w:hAnsi="Courier New" w:cs="Courier New"/>
                <w:b/>
                <w:bCs/>
                <w:sz w:val="20"/>
              </w:rPr>
              <w:t>Modalidad</w:t>
            </w:r>
            <w:r w:rsidR="00D0255C" w:rsidRPr="00E3559F">
              <w:rPr>
                <w:rFonts w:ascii="Courier New" w:eastAsia="Courier New" w:hAnsi="Courier New" w:cs="Courier New"/>
                <w:b/>
                <w:bCs/>
                <w:sz w:val="20"/>
              </w:rPr>
              <w:t>:</w:t>
            </w:r>
            <w:r w:rsidRPr="00E3559F">
              <w:rPr>
                <w:rFonts w:ascii="Courier New" w:eastAsia="Courier New" w:hAnsi="Courier New" w:cs="Courier New"/>
                <w:b/>
                <w:bCs/>
                <w:sz w:val="20"/>
              </w:rPr>
              <w:t xml:space="preserve"> </w:t>
            </w:r>
            <w:r w:rsidRPr="00E3559F">
              <w:rPr>
                <w:rFonts w:ascii="Courier New" w:eastAsia="Courier New" w:hAnsi="Courier New" w:cs="Courier New"/>
                <w:sz w:val="20"/>
              </w:rPr>
              <w:t xml:space="preserve">puede ser </w:t>
            </w:r>
            <w:r w:rsidR="000E47A7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>p</w:t>
            </w:r>
            <w:r w:rsidRPr="00E3559F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>resencial física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(relación docente-estudiante en el mismo espacio</w:t>
            </w:r>
            <w:r w:rsidR="00312BB9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físico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/tiempo), </w:t>
            </w:r>
            <w:r w:rsidR="000E47A7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>p</w:t>
            </w:r>
            <w:r w:rsidR="001310A3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>resencial virtual s</w:t>
            </w:r>
            <w:r w:rsidRPr="00E3559F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>incrónica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(relación docente-estudiante en el mismo tiempo</w:t>
            </w:r>
            <w:r w:rsidR="00312BB9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mediada por tecnología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)</w:t>
            </w:r>
            <w:r w:rsidR="008C6C6B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, </w:t>
            </w:r>
            <w:r w:rsidR="000E47A7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>h</w:t>
            </w:r>
            <w:r w:rsidR="00623657" w:rsidRPr="00E3559F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>íbrida</w:t>
            </w:r>
            <w:r w:rsidR="00623657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</w:t>
            </w:r>
            <w:r w:rsidR="004B205D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algunos </w:t>
            </w:r>
            <w:r w:rsidR="00623657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estudiantes comparten con el</w:t>
            </w:r>
            <w:r w:rsidR="00EC7A22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/la</w:t>
            </w:r>
            <w:r w:rsidR="00623657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docente tiempo y espacio</w:t>
            </w:r>
            <w:r w:rsidR="00312BB9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físico</w:t>
            </w:r>
            <w:r w:rsidR="00623657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, mientras que </w:t>
            </w:r>
            <w:r w:rsidR="004B205D">
              <w:rPr>
                <w:rFonts w:ascii="Courier New" w:eastAsia="Courier New" w:hAnsi="Courier New" w:cs="Courier New"/>
                <w:color w:val="000000"/>
                <w:sz w:val="20"/>
              </w:rPr>
              <w:t>otros</w:t>
            </w:r>
            <w:r w:rsidR="00623657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sólo tiempo</w:t>
            </w:r>
            <w:r w:rsidR="00312BB9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r w:rsidR="007F289E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mediado por</w:t>
            </w:r>
            <w:r w:rsidR="00312BB9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tecnología</w:t>
            </w:r>
            <w:r w:rsidR="00623657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), o</w:t>
            </w:r>
            <w:r w:rsidR="00623657" w:rsidRPr="00E3559F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 xml:space="preserve"> </w:t>
            </w:r>
            <w:r w:rsidR="000E47A7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>a</w:t>
            </w:r>
            <w:r w:rsidR="008C6C6B" w:rsidRPr="00E3559F">
              <w:rPr>
                <w:rFonts w:ascii="Courier New" w:eastAsia="Courier New" w:hAnsi="Courier New" w:cs="Courier New"/>
                <w:i/>
                <w:color w:val="000000"/>
                <w:sz w:val="20"/>
              </w:rPr>
              <w:t xml:space="preserve"> distancia</w:t>
            </w:r>
            <w:r w:rsidR="008C6C6B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(asincrónico</w:t>
            </w:r>
            <w:r w:rsidR="000C68C7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cuando la</w:t>
            </w:r>
            <w:r w:rsidR="008C6C6B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r w:rsidR="000C68C7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relación docente-estudiante </w:t>
            </w:r>
            <w:r w:rsidR="008C6C6B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no comparte espacio </w:t>
            </w:r>
            <w:r w:rsidR="007F289E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físico </w:t>
            </w:r>
            <w:r w:rsidR="008C6C6B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ni tiempo</w:t>
            </w:r>
            <w:r w:rsidR="007F289E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, sólo lo hacen a través de la tecnología</w:t>
            </w:r>
            <w:r w:rsidR="008C6C6B"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)</w:t>
            </w:r>
            <w:r w:rsidRPr="00E3559F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. </w:t>
            </w:r>
          </w:p>
          <w:p w14:paraId="5FFF1A18" w14:textId="4099E27C" w:rsidR="00E3559F" w:rsidRPr="00E3559F" w:rsidRDefault="00E3559F" w:rsidP="00C21219">
            <w:pPr>
              <w:spacing w:before="80" w:after="80"/>
              <w:jc w:val="both"/>
              <w:rPr>
                <w:rFonts w:ascii="Courier New" w:eastAsia="Courier New" w:hAnsi="Courier New" w:cs="Courier New"/>
                <w:color w:val="000000"/>
                <w:sz w:val="20"/>
              </w:rPr>
            </w:pP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lastRenderedPageBreak/>
              <w:t xml:space="preserve">Recuerde que 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>las horas bajo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modalidad a distancia no debe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>n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superar el 30% del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total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r w:rsidR="001310A3">
              <w:rPr>
                <w:rFonts w:ascii="Courier New" w:eastAsia="Courier New" w:hAnsi="Courier New" w:cs="Courier New"/>
                <w:color w:val="000000"/>
                <w:sz w:val="20"/>
              </w:rPr>
              <w:t>para que la actividad sea considerada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presencial. </w:t>
            </w:r>
            <w:r w:rsidR="001310A3">
              <w:rPr>
                <w:rFonts w:ascii="Courier New" w:eastAsia="Courier New" w:hAnsi="Courier New" w:cs="Courier New"/>
                <w:color w:val="000000"/>
                <w:sz w:val="20"/>
              </w:rPr>
              <w:t>Si presenta m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ayor porcentaje de horas</w:t>
            </w:r>
            <w:r w:rsidR="00BF7BF4">
              <w:rPr>
                <w:rFonts w:ascii="Courier New" w:eastAsia="Courier New" w:hAnsi="Courier New" w:cs="Courier New"/>
                <w:color w:val="000000"/>
                <w:sz w:val="20"/>
              </w:rPr>
              <w:t>, la propuesta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r w:rsidR="00BF7BF4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será </w:t>
            </w:r>
            <w:r w:rsidR="001310A3">
              <w:rPr>
                <w:rFonts w:ascii="Courier New" w:eastAsia="Courier New" w:hAnsi="Courier New" w:cs="Courier New"/>
                <w:color w:val="000000"/>
                <w:sz w:val="20"/>
              </w:rPr>
              <w:t>remiti</w:t>
            </w:r>
            <w:r w:rsidR="00BF7BF4">
              <w:rPr>
                <w:rFonts w:ascii="Courier New" w:eastAsia="Courier New" w:hAnsi="Courier New" w:cs="Courier New"/>
                <w:color w:val="000000"/>
                <w:sz w:val="20"/>
              </w:rPr>
              <w:t>da</w:t>
            </w:r>
            <w:r w:rsidR="001310A3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al SIED para su evaluación</w:t>
            </w:r>
            <w:r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</w:t>
            </w:r>
            <w:hyperlink r:id="rId9" w:history="1">
              <w:r w:rsidR="001310A3" w:rsidRPr="001310A3">
                <w:rPr>
                  <w:rStyle w:val="Hipervnculo"/>
                  <w:rFonts w:ascii="Courier New" w:eastAsia="Courier New" w:hAnsi="Courier New" w:cs="Courier New"/>
                  <w:position w:val="0"/>
                  <w:sz w:val="20"/>
                </w:rPr>
                <w:t>RCS 072/18</w:t>
              </w:r>
            </w:hyperlink>
            <w:hyperlink r:id="rId10" w:history="1">
              <w:r w:rsidR="00C21219" w:rsidRPr="00C21219">
                <w:rPr>
                  <w:rStyle w:val="Hipervnculo"/>
                  <w:position w:val="0"/>
                </w:rPr>
                <w:t>C:\Resoluciones Ministeriales\Resol 2641-2017 Cursos a distancia.pdf</w:t>
              </w:r>
            </w:hyperlink>
            <w:r>
              <w:rPr>
                <w:rFonts w:ascii="Courier New" w:eastAsia="Courier New" w:hAnsi="Courier New" w:cs="Courier New"/>
                <w:color w:val="000000"/>
                <w:sz w:val="20"/>
              </w:rPr>
              <w:t>)</w:t>
            </w:r>
            <w:r w:rsidRPr="00E3559F">
              <w:rPr>
                <w:rFonts w:ascii="Courier New" w:eastAsia="Courier New" w:hAnsi="Courier New" w:cs="Courier New"/>
                <w:color w:val="000000"/>
                <w:sz w:val="20"/>
              </w:rPr>
              <w:t>.</w:t>
            </w:r>
          </w:p>
          <w:p w14:paraId="58990095" w14:textId="77777777" w:rsidR="0067735D" w:rsidRPr="003B681A" w:rsidRDefault="0067735D" w:rsidP="00C21219">
            <w:pPr>
              <w:spacing w:before="80" w:after="80"/>
              <w:jc w:val="both"/>
              <w:rPr>
                <w:rFonts w:ascii="Courier New" w:eastAsia="Courier New" w:hAnsi="Courier New" w:cs="Courier New"/>
                <w:b/>
                <w:bCs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En caso de que la propuesta incluya el dictado en modalidad p</w:t>
            </w:r>
            <w:r w:rsidR="00D0255C"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resencial virtual sincrónica</w:t>
            </w:r>
            <w:r w:rsidR="00623657"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,</w:t>
            </w:r>
            <w:r w:rsidR="00D0255C"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 h</w:t>
            </w:r>
            <w:r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íbrida</w:t>
            </w:r>
            <w:r w:rsidR="00623657"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 o a distancia</w:t>
            </w:r>
            <w:r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, complet</w:t>
            </w:r>
            <w:r w:rsidR="002D5EA1"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e</w:t>
            </w:r>
            <w:r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 xml:space="preserve"> el apartado denominado “A</w:t>
            </w:r>
            <w:r w:rsidRPr="003B681A">
              <w:rPr>
                <w:rFonts w:ascii="Courier New" w:hAnsi="Courier New" w:cs="Courier New"/>
                <w:b/>
                <w:sz w:val="20"/>
              </w:rPr>
              <w:t>ula virtual y/o herramientas tecnológicas</w:t>
            </w:r>
            <w:r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”</w:t>
            </w:r>
            <w:r w:rsidR="00623657" w:rsidRPr="003B681A">
              <w:rPr>
                <w:rFonts w:ascii="Courier New" w:eastAsia="Courier New" w:hAnsi="Courier New" w:cs="Courier New"/>
                <w:b/>
                <w:color w:val="000000"/>
                <w:sz w:val="20"/>
              </w:rPr>
              <w:t>.</w:t>
            </w:r>
          </w:p>
        </w:tc>
      </w:tr>
      <w:tr w:rsidR="0067735D" w:rsidRPr="003B681A" w14:paraId="62130EF9" w14:textId="77777777" w:rsidTr="00C21219">
        <w:trPr>
          <w:trHeight w:val="931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34E51379" w14:textId="77777777" w:rsidR="00A51DB9" w:rsidRPr="003B681A" w:rsidRDefault="0067735D" w:rsidP="00C21219">
            <w:pPr>
              <w:ind w:hanging="2"/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lastRenderedPageBreak/>
              <w:t>A</w:t>
            </w:r>
            <w:r w:rsidRPr="003B681A">
              <w:rPr>
                <w:rFonts w:ascii="Courier New" w:hAnsi="Courier New" w:cs="Courier New"/>
                <w:b/>
                <w:sz w:val="24"/>
                <w:szCs w:val="24"/>
              </w:rPr>
              <w:t xml:space="preserve">ula virtual y/o herramientas tecnológicas </w:t>
            </w:r>
          </w:p>
          <w:p w14:paraId="5328DF80" w14:textId="77777777" w:rsidR="00404D1F" w:rsidRPr="003B681A" w:rsidRDefault="0067735D" w:rsidP="00C21219">
            <w:pPr>
              <w:ind w:hanging="2"/>
              <w:jc w:val="both"/>
              <w:rPr>
                <w:rFonts w:ascii="Courier New" w:eastAsia="Courier New" w:hAnsi="Courier New" w:cs="Courier New"/>
                <w:b/>
                <w:bCs/>
                <w:sz w:val="20"/>
                <w:szCs w:val="20"/>
              </w:rPr>
            </w:pPr>
            <w:r w:rsidRPr="003B681A">
              <w:rPr>
                <w:rFonts w:ascii="Courier New" w:eastAsia="Courier New" w:hAnsi="Courier New" w:cs="Courier New"/>
                <w:bCs/>
                <w:iCs/>
                <w:color w:val="000000"/>
                <w:sz w:val="20"/>
                <w:szCs w:val="20"/>
              </w:rPr>
              <w:t>Indique el Aula Virtual que utilizará y/o plataforma de conexión.</w:t>
            </w:r>
            <w:r w:rsidR="00BA6E6A" w:rsidRPr="003B681A">
              <w:rPr>
                <w:rFonts w:ascii="Courier New" w:eastAsia="Courier New" w:hAnsi="Courier New" w:cs="Courier New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404D1F" w:rsidRPr="003B681A">
              <w:rPr>
                <w:rFonts w:ascii="Courier New" w:eastAsia="Courier New" w:hAnsi="Courier New" w:cs="Courier New"/>
                <w:bCs/>
                <w:iCs/>
                <w:color w:val="000000"/>
                <w:sz w:val="20"/>
                <w:szCs w:val="20"/>
              </w:rPr>
              <w:t>Indique las vías de contacto que utilizará para comunicarse con los estudiantes.</w:t>
            </w:r>
          </w:p>
        </w:tc>
      </w:tr>
      <w:tr w:rsidR="0067735D" w:rsidRPr="003B681A" w14:paraId="73664EF1" w14:textId="77777777" w:rsidTr="00C21219">
        <w:trPr>
          <w:trHeight w:val="554"/>
        </w:trPr>
        <w:tc>
          <w:tcPr>
            <w:tcW w:w="10343" w:type="dxa"/>
            <w:gridSpan w:val="8"/>
          </w:tcPr>
          <w:p w14:paraId="103243F9" w14:textId="77777777" w:rsidR="0067735D" w:rsidRPr="003B681A" w:rsidRDefault="0067735D" w:rsidP="00C21219">
            <w:pPr>
              <w:spacing w:before="80" w:after="80"/>
              <w:ind w:hanging="2"/>
              <w:jc w:val="both"/>
              <w:rPr>
                <w:rFonts w:ascii="Courier New" w:eastAsia="Courier New" w:hAnsi="Courier New" w:cs="Courier New"/>
                <w:b/>
                <w:color w:val="000000"/>
              </w:rPr>
            </w:pPr>
          </w:p>
        </w:tc>
      </w:tr>
      <w:tr w:rsidR="0067735D" w:rsidRPr="003B681A" w14:paraId="25885992" w14:textId="77777777" w:rsidTr="00C21219">
        <w:tc>
          <w:tcPr>
            <w:tcW w:w="10343" w:type="dxa"/>
            <w:gridSpan w:val="8"/>
            <w:shd w:val="clear" w:color="auto" w:fill="D5DCE4" w:themeFill="text2" w:themeFillTint="33"/>
          </w:tcPr>
          <w:p w14:paraId="36EF6930" w14:textId="77777777" w:rsidR="0067735D" w:rsidRPr="003B681A" w:rsidRDefault="0067735D" w:rsidP="00C21219">
            <w:pPr>
              <w:pStyle w:val="Prrafodelista"/>
              <w:numPr>
                <w:ilvl w:val="0"/>
                <w:numId w:val="1"/>
              </w:numPr>
              <w:spacing w:before="80" w:after="80"/>
              <w:ind w:left="596" w:hanging="567"/>
              <w:jc w:val="both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Destinatarios</w:t>
            </w:r>
          </w:p>
          <w:p w14:paraId="19A3372C" w14:textId="77777777" w:rsidR="00532A7A" w:rsidRPr="003B681A" w:rsidRDefault="002A7C76" w:rsidP="00C21219">
            <w:pPr>
              <w:pStyle w:val="Prrafodelista"/>
              <w:spacing w:before="80" w:after="80"/>
              <w:ind w:left="596"/>
              <w:jc w:val="both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Describa los</w:t>
            </w:r>
            <w:r w:rsidR="00EC7A22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/las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destinatarios</w:t>
            </w:r>
            <w:r w:rsidR="00EC7A22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/as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de esta actividad</w:t>
            </w:r>
            <w:r w:rsidR="004A7E37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.</w:t>
            </w:r>
          </w:p>
        </w:tc>
      </w:tr>
      <w:tr w:rsidR="0067735D" w:rsidRPr="003B681A" w14:paraId="220677A5" w14:textId="77777777" w:rsidTr="00C21219">
        <w:trPr>
          <w:trHeight w:val="559"/>
        </w:trPr>
        <w:tc>
          <w:tcPr>
            <w:tcW w:w="10343" w:type="dxa"/>
            <w:gridSpan w:val="8"/>
          </w:tcPr>
          <w:p w14:paraId="7AE0ED8F" w14:textId="77777777" w:rsidR="0067735D" w:rsidRPr="003B681A" w:rsidRDefault="0067735D" w:rsidP="00C21219">
            <w:pPr>
              <w:spacing w:before="80" w:after="80"/>
              <w:ind w:hanging="2"/>
              <w:jc w:val="both"/>
              <w:rPr>
                <w:rFonts w:ascii="Courier New" w:eastAsia="Courier New" w:hAnsi="Courier New" w:cs="Courier New"/>
                <w:b/>
                <w:color w:val="000000"/>
              </w:rPr>
            </w:pPr>
          </w:p>
        </w:tc>
      </w:tr>
      <w:tr w:rsidR="0067735D" w:rsidRPr="003B681A" w14:paraId="28547D8A" w14:textId="77777777" w:rsidTr="00C21219">
        <w:tc>
          <w:tcPr>
            <w:tcW w:w="10343" w:type="dxa"/>
            <w:gridSpan w:val="8"/>
            <w:shd w:val="clear" w:color="auto" w:fill="D5DCE4" w:themeFill="text2" w:themeFillTint="33"/>
          </w:tcPr>
          <w:p w14:paraId="6D28AF9C" w14:textId="77777777" w:rsidR="0067735D" w:rsidRPr="003B681A" w:rsidRDefault="000C68C7" w:rsidP="00C21219">
            <w:pPr>
              <w:pStyle w:val="Prrafodelista"/>
              <w:numPr>
                <w:ilvl w:val="0"/>
                <w:numId w:val="1"/>
              </w:numPr>
              <w:spacing w:before="80" w:after="80"/>
              <w:ind w:left="596" w:hanging="567"/>
              <w:jc w:val="both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>Objetivos</w:t>
            </w:r>
            <w:r w:rsidR="00532A7A" w:rsidRPr="003B681A"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  <w:t xml:space="preserve"> General y Específicos</w:t>
            </w:r>
          </w:p>
          <w:p w14:paraId="4CE5D621" w14:textId="77777777" w:rsidR="000C68C7" w:rsidRPr="003B681A" w:rsidRDefault="000C68C7" w:rsidP="00C21219">
            <w:pPr>
              <w:pStyle w:val="Prrafodelista"/>
              <w:spacing w:before="80" w:after="80"/>
              <w:ind w:left="596"/>
              <w:jc w:val="both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Máx</w:t>
            </w:r>
            <w:r w:rsidR="004A7E37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imo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2000 caracteres</w:t>
            </w:r>
            <w:r w:rsidR="00CC6D47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</w:t>
            </w:r>
            <w:r w:rsidR="00CC6D47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según </w:t>
            </w:r>
            <w:r w:rsidR="00BA6E6A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>lo solicitado por</w:t>
            </w:r>
            <w:r w:rsidR="00CC6D47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CONEAU)</w:t>
            </w:r>
            <w:r w:rsidR="004A7E37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.</w:t>
            </w:r>
          </w:p>
        </w:tc>
      </w:tr>
      <w:tr w:rsidR="0067735D" w:rsidRPr="003B681A" w14:paraId="3E067242" w14:textId="77777777" w:rsidTr="00C21219">
        <w:trPr>
          <w:trHeight w:val="563"/>
        </w:trPr>
        <w:tc>
          <w:tcPr>
            <w:tcW w:w="10343" w:type="dxa"/>
            <w:gridSpan w:val="8"/>
          </w:tcPr>
          <w:p w14:paraId="4C60F0E5" w14:textId="77777777" w:rsidR="0067735D" w:rsidRPr="003B681A" w:rsidRDefault="0067735D" w:rsidP="00C21219">
            <w:pPr>
              <w:spacing w:before="80" w:after="80"/>
              <w:ind w:hanging="2"/>
              <w:jc w:val="both"/>
              <w:rPr>
                <w:rFonts w:ascii="Courier New" w:eastAsia="Courier New" w:hAnsi="Courier New" w:cs="Courier New"/>
                <w:b/>
                <w:color w:val="000000"/>
              </w:rPr>
            </w:pPr>
          </w:p>
        </w:tc>
      </w:tr>
      <w:tr w:rsidR="0067735D" w:rsidRPr="003B681A" w14:paraId="696C619D" w14:textId="77777777" w:rsidTr="00C21219">
        <w:trPr>
          <w:trHeight w:val="692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185A2B7D" w14:textId="77777777" w:rsidR="00365A13" w:rsidRPr="003B681A" w:rsidRDefault="0067735D" w:rsidP="00C21219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596" w:hanging="567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Contenidos mínimos </w:t>
            </w:r>
          </w:p>
          <w:p w14:paraId="56432842" w14:textId="77777777" w:rsidR="0067735D" w:rsidRPr="003B681A" w:rsidRDefault="00C4268E" w:rsidP="00C2121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="454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r w:rsidR="000C68C7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M</w:t>
            </w:r>
            <w:r w:rsidR="0067735D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áx</w:t>
            </w:r>
            <w:r w:rsidR="004A7E37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imo</w:t>
            </w:r>
            <w:r w:rsidR="000C68C7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2000 caracteres</w:t>
            </w:r>
            <w:r w:rsidR="00CC6D47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</w:t>
            </w:r>
            <w:r w:rsidR="00CC6D47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según </w:t>
            </w:r>
            <w:r w:rsidR="00BA6E6A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>lo solicitado por</w:t>
            </w:r>
            <w:r w:rsidR="00CC6D47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CONEAU)</w:t>
            </w:r>
          </w:p>
        </w:tc>
      </w:tr>
      <w:tr w:rsidR="0067735D" w:rsidRPr="003B681A" w14:paraId="1AB11BE9" w14:textId="77777777" w:rsidTr="00C21219">
        <w:tc>
          <w:tcPr>
            <w:tcW w:w="10343" w:type="dxa"/>
            <w:gridSpan w:val="8"/>
            <w:vAlign w:val="center"/>
          </w:tcPr>
          <w:p w14:paraId="7DE9A49D" w14:textId="77777777" w:rsidR="0067735D" w:rsidRPr="003B681A" w:rsidRDefault="0067735D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  <w:p w14:paraId="075D2069" w14:textId="77777777" w:rsidR="0067735D" w:rsidRPr="003B681A" w:rsidRDefault="0067735D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CC6D47" w:rsidRPr="003B681A" w14:paraId="6B1F09C8" w14:textId="77777777" w:rsidTr="00C21219">
        <w:trPr>
          <w:trHeight w:val="478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1788833A" w14:textId="77777777" w:rsidR="00CC6D47" w:rsidRPr="003B681A" w:rsidRDefault="00CC6D47" w:rsidP="00C21219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96" w:hanging="567"/>
              <w:jc w:val="both"/>
              <w:rPr>
                <w:rFonts w:ascii="Courier New" w:eastAsia="Courier New" w:hAnsi="Courier New" w:cs="Courier New"/>
                <w:b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Fundamentación</w:t>
            </w:r>
          </w:p>
        </w:tc>
      </w:tr>
      <w:tr w:rsidR="00A201DE" w:rsidRPr="003B681A" w14:paraId="12950106" w14:textId="77777777" w:rsidTr="00C21219">
        <w:trPr>
          <w:trHeight w:val="564"/>
        </w:trPr>
        <w:tc>
          <w:tcPr>
            <w:tcW w:w="10343" w:type="dxa"/>
            <w:gridSpan w:val="8"/>
          </w:tcPr>
          <w:p w14:paraId="20C722F6" w14:textId="77777777" w:rsidR="00A201DE" w:rsidRPr="003B681A" w:rsidRDefault="00A201DE" w:rsidP="00C21219">
            <w:pPr>
              <w:rPr>
                <w:rFonts w:ascii="Courier New" w:hAnsi="Courier New" w:cs="Courier New"/>
              </w:rPr>
            </w:pPr>
          </w:p>
        </w:tc>
      </w:tr>
      <w:tr w:rsidR="00A201DE" w:rsidRPr="003B681A" w14:paraId="0AD34DEB" w14:textId="77777777" w:rsidTr="00C21219">
        <w:trPr>
          <w:trHeight w:val="702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79550BDB" w14:textId="692F3D8F" w:rsidR="00A201DE" w:rsidRPr="003B681A" w:rsidRDefault="00A201DE" w:rsidP="00C2121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596" w:hanging="567"/>
              <w:jc w:val="both"/>
              <w:textAlignment w:val="baseline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3B681A">
              <w:rPr>
                <w:rFonts w:ascii="Courier New" w:hAnsi="Courier New" w:cs="Courier New"/>
                <w:b/>
                <w:bCs/>
                <w:color w:val="000000"/>
              </w:rPr>
              <w:t>Unidades temáticas </w:t>
            </w:r>
            <w:r w:rsidR="003A7DA8">
              <w:rPr>
                <w:rFonts w:ascii="Courier New" w:hAnsi="Courier New" w:cs="Courier New"/>
                <w:b/>
                <w:bCs/>
                <w:color w:val="000000"/>
              </w:rPr>
              <w:t>(Programa)</w:t>
            </w:r>
          </w:p>
          <w:p w14:paraId="4EB4D81A" w14:textId="77777777" w:rsidR="00A201DE" w:rsidRPr="003B681A" w:rsidRDefault="00A201DE" w:rsidP="00C21219">
            <w:pPr>
              <w:ind w:left="596"/>
              <w:jc w:val="both"/>
              <w:rPr>
                <w:rFonts w:ascii="Courier New" w:eastAsia="Courier New" w:hAnsi="Courier New" w:cs="Courier New"/>
              </w:rPr>
            </w:pPr>
            <w:r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Máximo 2000 caracteres (según </w:t>
            </w:r>
            <w:r w:rsidR="00BA6E6A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>lo solicitado por</w:t>
            </w:r>
            <w:r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CONEAU)</w:t>
            </w:r>
          </w:p>
        </w:tc>
      </w:tr>
      <w:tr w:rsidR="00A201DE" w:rsidRPr="003B681A" w14:paraId="0903C52D" w14:textId="77777777" w:rsidTr="00C21219">
        <w:trPr>
          <w:trHeight w:val="578"/>
        </w:trPr>
        <w:tc>
          <w:tcPr>
            <w:tcW w:w="10343" w:type="dxa"/>
            <w:gridSpan w:val="8"/>
            <w:vAlign w:val="center"/>
          </w:tcPr>
          <w:p w14:paraId="6760D622" w14:textId="77777777" w:rsidR="00A201DE" w:rsidRPr="003B681A" w:rsidRDefault="00A201DE" w:rsidP="00C21219">
            <w:pPr>
              <w:pStyle w:val="NormalWeb"/>
              <w:spacing w:before="0" w:beforeAutospacing="0" w:after="0" w:afterAutospacing="0"/>
              <w:ind w:left="454"/>
              <w:jc w:val="both"/>
              <w:textAlignment w:val="baseline"/>
              <w:rPr>
                <w:rFonts w:ascii="Courier New" w:hAnsi="Courier New" w:cs="Courier New"/>
                <w:b/>
                <w:bCs/>
                <w:color w:val="000000"/>
              </w:rPr>
            </w:pPr>
          </w:p>
        </w:tc>
      </w:tr>
      <w:tr w:rsidR="001B6523" w:rsidRPr="003B681A" w14:paraId="04C0AD69" w14:textId="77777777" w:rsidTr="00C21219">
        <w:trPr>
          <w:trHeight w:val="1129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70AFF542" w14:textId="77777777" w:rsidR="001B6523" w:rsidRPr="003B681A" w:rsidRDefault="001B6523" w:rsidP="00C21219">
            <w:pPr>
              <w:pStyle w:val="Prrafodelista"/>
              <w:numPr>
                <w:ilvl w:val="0"/>
                <w:numId w:val="1"/>
              </w:numPr>
              <w:ind w:left="596" w:hanging="567"/>
              <w:jc w:val="both"/>
              <w:rPr>
                <w:rFonts w:ascii="Courier New" w:eastAsia="Courier New" w:hAnsi="Courier New" w:cs="Courier New"/>
                <w:b/>
              </w:rPr>
            </w:pPr>
            <w:r w:rsidRPr="003B681A">
              <w:rPr>
                <w:rFonts w:ascii="Courier New" w:eastAsia="Courier New" w:hAnsi="Courier New" w:cs="Courier New"/>
                <w:b/>
                <w:sz w:val="24"/>
              </w:rPr>
              <w:t xml:space="preserve">Cronograma de </w:t>
            </w:r>
            <w:r w:rsidR="002A7C76" w:rsidRPr="003B681A">
              <w:rPr>
                <w:rFonts w:ascii="Courier New" w:eastAsia="Courier New" w:hAnsi="Courier New" w:cs="Courier New"/>
                <w:b/>
                <w:sz w:val="24"/>
              </w:rPr>
              <w:t>actividades</w:t>
            </w:r>
          </w:p>
          <w:p w14:paraId="2960E1BC" w14:textId="77777777" w:rsidR="002A7C76" w:rsidRPr="003B681A" w:rsidRDefault="00A44DD4" w:rsidP="00C21219">
            <w:pPr>
              <w:pStyle w:val="Prrafodelista"/>
              <w:ind w:left="596"/>
              <w:jc w:val="both"/>
              <w:rPr>
                <w:rFonts w:ascii="Courier New" w:eastAsia="Courier New" w:hAnsi="Courier New" w:cs="Courier New"/>
                <w:sz w:val="20"/>
              </w:rPr>
            </w:pPr>
            <w:r w:rsidRPr="003B681A">
              <w:rPr>
                <w:rFonts w:ascii="Courier New" w:eastAsia="Courier New" w:hAnsi="Courier New" w:cs="Courier New"/>
                <w:sz w:val="20"/>
              </w:rPr>
              <w:t xml:space="preserve">Describa las actividades teóricas, prácticas o prácticas </w:t>
            </w:r>
            <w:r w:rsidR="00BA6E6A" w:rsidRPr="003B681A">
              <w:rPr>
                <w:rFonts w:ascii="Courier New" w:eastAsia="Courier New" w:hAnsi="Courier New" w:cs="Courier New"/>
                <w:sz w:val="20"/>
              </w:rPr>
              <w:t>de laboratorio</w:t>
            </w:r>
            <w:r w:rsidRPr="003B681A">
              <w:rPr>
                <w:rFonts w:ascii="Courier New" w:eastAsia="Courier New" w:hAnsi="Courier New" w:cs="Courier New"/>
                <w:sz w:val="20"/>
              </w:rPr>
              <w:t xml:space="preserve"> como secuencia de aprendizaje de</w:t>
            </w:r>
            <w:r w:rsidR="00A201DE" w:rsidRPr="003B681A">
              <w:rPr>
                <w:rFonts w:ascii="Courier New" w:eastAsia="Courier New" w:hAnsi="Courier New" w:cs="Courier New"/>
                <w:sz w:val="20"/>
              </w:rPr>
              <w:t xml:space="preserve"> la actividad curricular</w:t>
            </w:r>
            <w:r w:rsidR="00A03FF9" w:rsidRPr="003B681A">
              <w:rPr>
                <w:rFonts w:ascii="Courier New" w:eastAsia="Courier New" w:hAnsi="Courier New" w:cs="Courier New"/>
                <w:sz w:val="20"/>
              </w:rPr>
              <w:t>.</w:t>
            </w:r>
            <w:r w:rsidR="00CC6D47" w:rsidRPr="003B681A">
              <w:rPr>
                <w:rFonts w:ascii="Courier New" w:eastAsia="Courier New" w:hAnsi="Courier New" w:cs="Courier New"/>
                <w:sz w:val="20"/>
              </w:rPr>
              <w:t xml:space="preserve"> Agregue las filas necesarias.</w:t>
            </w:r>
          </w:p>
        </w:tc>
      </w:tr>
      <w:tr w:rsidR="00A03FF9" w:rsidRPr="003B681A" w14:paraId="4BE59A22" w14:textId="77777777" w:rsidTr="00C21219">
        <w:trPr>
          <w:trHeight w:val="562"/>
        </w:trPr>
        <w:tc>
          <w:tcPr>
            <w:tcW w:w="3114" w:type="dxa"/>
            <w:gridSpan w:val="2"/>
            <w:shd w:val="clear" w:color="auto" w:fill="D5DCE4" w:themeFill="text2" w:themeFillTint="33"/>
            <w:vAlign w:val="center"/>
          </w:tcPr>
          <w:p w14:paraId="6EC94CE3" w14:textId="77777777" w:rsidR="00A03FF9" w:rsidRPr="003B681A" w:rsidRDefault="00A03FF9" w:rsidP="00C21219">
            <w:pPr>
              <w:ind w:hanging="2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</w:rPr>
            </w:pPr>
            <w:r w:rsidRPr="003B681A">
              <w:rPr>
                <w:rFonts w:ascii="Courier New" w:eastAsia="Courier New" w:hAnsi="Courier New" w:cs="Courier New"/>
                <w:b/>
                <w:sz w:val="24"/>
                <w:szCs w:val="24"/>
              </w:rPr>
              <w:t>Número de encuentro</w:t>
            </w:r>
            <w:r w:rsidR="00C25842">
              <w:rPr>
                <w:rFonts w:ascii="Courier New" w:eastAsia="Courier New" w:hAnsi="Courier New" w:cs="Courier New"/>
                <w:b/>
                <w:sz w:val="24"/>
                <w:szCs w:val="24"/>
              </w:rPr>
              <w:t>/</w:t>
            </w:r>
            <w:r w:rsidR="00516FB0">
              <w:rPr>
                <w:rFonts w:ascii="Courier New" w:eastAsia="Courier New" w:hAnsi="Courier New" w:cs="Courier New"/>
                <w:b/>
                <w:sz w:val="24"/>
                <w:szCs w:val="24"/>
              </w:rPr>
              <w:t xml:space="preserve"> </w:t>
            </w:r>
            <w:r w:rsidR="00C25842">
              <w:rPr>
                <w:rFonts w:ascii="Courier New" w:eastAsia="Courier New" w:hAnsi="Courier New" w:cs="Courier New"/>
                <w:b/>
                <w:sz w:val="24"/>
                <w:szCs w:val="24"/>
              </w:rPr>
              <w:t>Duración (</w:t>
            </w:r>
            <w:proofErr w:type="spellStart"/>
            <w:r w:rsidR="00BF7BF4">
              <w:rPr>
                <w:rFonts w:ascii="Courier New" w:eastAsia="Courier New" w:hAnsi="Courier New" w:cs="Courier New"/>
                <w:b/>
                <w:sz w:val="24"/>
                <w:szCs w:val="24"/>
              </w:rPr>
              <w:t>hs</w:t>
            </w:r>
            <w:proofErr w:type="spellEnd"/>
            <w:r w:rsidR="00C25842">
              <w:rPr>
                <w:rFonts w:ascii="Courier New" w:eastAsia="Courier New" w:hAnsi="Courier New" w:cs="Courier New"/>
                <w:b/>
                <w:sz w:val="24"/>
                <w:szCs w:val="24"/>
              </w:rPr>
              <w:t>)</w:t>
            </w:r>
          </w:p>
        </w:tc>
        <w:tc>
          <w:tcPr>
            <w:tcW w:w="3685" w:type="dxa"/>
            <w:gridSpan w:val="3"/>
            <w:shd w:val="clear" w:color="auto" w:fill="D5DCE4" w:themeFill="text2" w:themeFillTint="33"/>
            <w:vAlign w:val="center"/>
          </w:tcPr>
          <w:p w14:paraId="3B97A610" w14:textId="77777777" w:rsidR="00A03FF9" w:rsidRPr="003B681A" w:rsidRDefault="00A03FF9" w:rsidP="00C21219">
            <w:pPr>
              <w:ind w:hanging="2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</w:rPr>
            </w:pPr>
            <w:r w:rsidRPr="003B681A">
              <w:rPr>
                <w:rFonts w:ascii="Courier New" w:eastAsia="Courier New" w:hAnsi="Courier New" w:cs="Courier New"/>
                <w:b/>
                <w:sz w:val="24"/>
                <w:szCs w:val="24"/>
              </w:rPr>
              <w:t>Unidad/Tema</w:t>
            </w:r>
          </w:p>
        </w:tc>
        <w:tc>
          <w:tcPr>
            <w:tcW w:w="3544" w:type="dxa"/>
            <w:gridSpan w:val="3"/>
            <w:shd w:val="clear" w:color="auto" w:fill="D5DCE4" w:themeFill="text2" w:themeFillTint="33"/>
            <w:vAlign w:val="center"/>
          </w:tcPr>
          <w:p w14:paraId="43CA888E" w14:textId="77777777" w:rsidR="00A03FF9" w:rsidRPr="003B681A" w:rsidRDefault="00C25842" w:rsidP="00C21219">
            <w:pPr>
              <w:ind w:hanging="2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Lugar </w:t>
            </w:r>
            <w:r w:rsidR="00516FB0"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 xml:space="preserve"> físico (aula/laboratorio/ otros) o virtual </w:t>
            </w: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donde se llevará a cabo</w:t>
            </w:r>
          </w:p>
        </w:tc>
      </w:tr>
      <w:tr w:rsidR="00A03FF9" w:rsidRPr="003B681A" w14:paraId="533FF6F9" w14:textId="77777777" w:rsidTr="00C21219">
        <w:trPr>
          <w:trHeight w:val="414"/>
        </w:trPr>
        <w:tc>
          <w:tcPr>
            <w:tcW w:w="3114" w:type="dxa"/>
            <w:gridSpan w:val="2"/>
            <w:vAlign w:val="center"/>
          </w:tcPr>
          <w:p w14:paraId="4256EF6E" w14:textId="77777777" w:rsidR="00A03FF9" w:rsidRPr="003B681A" w:rsidRDefault="00A03FF9" w:rsidP="00C21219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C2C2A14" w14:textId="77777777" w:rsidR="00A03FF9" w:rsidRPr="003B681A" w:rsidRDefault="00A03FF9" w:rsidP="00C21219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6556EFF2" w14:textId="77777777" w:rsidR="00A03FF9" w:rsidRPr="003B681A" w:rsidRDefault="00A03FF9" w:rsidP="00C21219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CC6D47" w:rsidRPr="003B681A" w14:paraId="082B56E5" w14:textId="77777777" w:rsidTr="00C21219">
        <w:trPr>
          <w:trHeight w:val="406"/>
        </w:trPr>
        <w:tc>
          <w:tcPr>
            <w:tcW w:w="3114" w:type="dxa"/>
            <w:gridSpan w:val="2"/>
            <w:vAlign w:val="center"/>
          </w:tcPr>
          <w:p w14:paraId="57F2830D" w14:textId="77777777" w:rsidR="00CC6D47" w:rsidRPr="003B681A" w:rsidRDefault="00CC6D47" w:rsidP="00C21219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D9A6656" w14:textId="77777777" w:rsidR="00CC6D47" w:rsidRPr="003B681A" w:rsidRDefault="00CC6D47" w:rsidP="00C21219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7754B832" w14:textId="77777777" w:rsidR="00CC6D47" w:rsidRPr="003B681A" w:rsidRDefault="00CC6D47" w:rsidP="00C21219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CC6D47" w:rsidRPr="003B681A" w14:paraId="3B343E6C" w14:textId="77777777" w:rsidTr="00C21219">
        <w:trPr>
          <w:trHeight w:val="426"/>
        </w:trPr>
        <w:tc>
          <w:tcPr>
            <w:tcW w:w="3114" w:type="dxa"/>
            <w:gridSpan w:val="2"/>
            <w:vAlign w:val="center"/>
          </w:tcPr>
          <w:p w14:paraId="01B14512" w14:textId="77777777" w:rsidR="00CC6D47" w:rsidRPr="003B681A" w:rsidRDefault="00CC6D47" w:rsidP="00C21219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08B367A9" w14:textId="77777777" w:rsidR="00CC6D47" w:rsidRPr="003B681A" w:rsidRDefault="00CC6D47" w:rsidP="00C21219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659C60A3" w14:textId="77777777" w:rsidR="00CC6D47" w:rsidRPr="003B681A" w:rsidRDefault="00CC6D47" w:rsidP="00C21219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CC6D47" w:rsidRPr="003B681A" w14:paraId="6C549541" w14:textId="77777777" w:rsidTr="00C21219">
        <w:trPr>
          <w:trHeight w:val="418"/>
        </w:trPr>
        <w:tc>
          <w:tcPr>
            <w:tcW w:w="3114" w:type="dxa"/>
            <w:gridSpan w:val="2"/>
            <w:vAlign w:val="center"/>
          </w:tcPr>
          <w:p w14:paraId="5E4B9165" w14:textId="77777777" w:rsidR="00CC6D47" w:rsidRPr="003B681A" w:rsidRDefault="00CC6D47" w:rsidP="00C21219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1415B991" w14:textId="77777777" w:rsidR="00CC6D47" w:rsidRPr="003B681A" w:rsidRDefault="00CC6D47" w:rsidP="00C21219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207CBC68" w14:textId="77777777" w:rsidR="00CC6D47" w:rsidRPr="003B681A" w:rsidRDefault="00CC6D47" w:rsidP="00C21219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67735D" w:rsidRPr="003B681A" w14:paraId="25DB75A2" w14:textId="77777777" w:rsidTr="00C21219">
        <w:trPr>
          <w:trHeight w:val="895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03EED6A7" w14:textId="77777777" w:rsidR="00A44DD4" w:rsidRPr="003B681A" w:rsidRDefault="00B47E89" w:rsidP="00C212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suppressAutoHyphens/>
              <w:ind w:leftChars="-1" w:left="-2" w:firstLineChars="12" w:firstLine="29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lastRenderedPageBreak/>
              <w:t>Metodología de la enseñanza</w:t>
            </w:r>
            <w:r w:rsidR="00A44DD4"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 </w:t>
            </w:r>
          </w:p>
          <w:p w14:paraId="7CAD77D7" w14:textId="77777777" w:rsidR="0067735D" w:rsidRPr="003B681A" w:rsidRDefault="00A44DD4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6"/>
              </w:tabs>
              <w:suppressAutoHyphens/>
              <w:ind w:left="596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  <w:sz w:val="2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Describa la metodología y estrategias de enseñanza </w:t>
            </w:r>
            <w:r w:rsidR="00B47E89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que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se utilizarán según las diferentes modalidades de cursado.</w:t>
            </w:r>
          </w:p>
        </w:tc>
      </w:tr>
      <w:tr w:rsidR="0067735D" w:rsidRPr="003B681A" w14:paraId="00C0FB42" w14:textId="77777777" w:rsidTr="00C21219">
        <w:trPr>
          <w:trHeight w:val="562"/>
        </w:trPr>
        <w:tc>
          <w:tcPr>
            <w:tcW w:w="10343" w:type="dxa"/>
            <w:gridSpan w:val="8"/>
            <w:vAlign w:val="center"/>
          </w:tcPr>
          <w:p w14:paraId="6F3C8B82" w14:textId="77777777" w:rsidR="0067735D" w:rsidRPr="003B681A" w:rsidRDefault="0067735D" w:rsidP="00C21219">
            <w:pPr>
              <w:spacing w:before="80" w:after="80"/>
              <w:jc w:val="both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</w:tc>
      </w:tr>
      <w:tr w:rsidR="00312BB9" w:rsidRPr="003B681A" w14:paraId="2F166142" w14:textId="77777777" w:rsidTr="00C21219">
        <w:trPr>
          <w:trHeight w:val="706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0673BE5D" w14:textId="77777777" w:rsidR="00312BB9" w:rsidRPr="003B681A" w:rsidRDefault="00A03FF9" w:rsidP="00C21219">
            <w:pPr>
              <w:pStyle w:val="Prrafodelista"/>
              <w:numPr>
                <w:ilvl w:val="0"/>
                <w:numId w:val="1"/>
              </w:numPr>
              <w:ind w:left="596" w:hanging="567"/>
              <w:jc w:val="both"/>
              <w:rPr>
                <w:rFonts w:ascii="Courier New" w:eastAsia="Courier New" w:hAnsi="Courier New" w:cs="Courier New"/>
                <w:b/>
                <w:color w:val="000000"/>
                <w:sz w:val="24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Modalidad de </w:t>
            </w:r>
            <w:r w:rsidR="00312BB9"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Evaluación</w:t>
            </w:r>
          </w:p>
          <w:p w14:paraId="215AAFC8" w14:textId="77777777" w:rsidR="00312BB9" w:rsidRPr="003B681A" w:rsidRDefault="00312BB9" w:rsidP="00C21219">
            <w:pPr>
              <w:ind w:left="596"/>
              <w:jc w:val="both"/>
              <w:rPr>
                <w:rFonts w:ascii="Courier New" w:eastAsia="Courier New" w:hAnsi="Courier New" w:cs="Courier New"/>
                <w:sz w:val="18"/>
                <w:szCs w:val="18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Describa la</w:t>
            </w:r>
            <w:r w:rsidR="00A03FF9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s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</w:t>
            </w:r>
            <w:r w:rsidR="00A03FF9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formas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de evaluación de la actividad propuesta.</w:t>
            </w:r>
          </w:p>
        </w:tc>
      </w:tr>
      <w:tr w:rsidR="00312BB9" w:rsidRPr="003B681A" w14:paraId="2EAAB12C" w14:textId="77777777" w:rsidTr="00C21219">
        <w:trPr>
          <w:trHeight w:val="553"/>
        </w:trPr>
        <w:tc>
          <w:tcPr>
            <w:tcW w:w="10343" w:type="dxa"/>
            <w:gridSpan w:val="8"/>
            <w:vAlign w:val="center"/>
          </w:tcPr>
          <w:p w14:paraId="089DF41D" w14:textId="77777777" w:rsidR="00312BB9" w:rsidRPr="003B681A" w:rsidRDefault="00312BB9" w:rsidP="00C21219">
            <w:pPr>
              <w:spacing w:before="80" w:after="80"/>
              <w:ind w:hanging="2"/>
              <w:jc w:val="both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</w:tc>
      </w:tr>
      <w:tr w:rsidR="007E7931" w:rsidRPr="003B681A" w14:paraId="429CDED7" w14:textId="77777777" w:rsidTr="00C21219">
        <w:trPr>
          <w:trHeight w:val="1119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655BC2C1" w14:textId="77777777" w:rsidR="000C544E" w:rsidRPr="003B681A" w:rsidRDefault="000C544E" w:rsidP="00C212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suppressAutoHyphens/>
              <w:ind w:leftChars="-1" w:left="0" w:hangingChars="1" w:hanging="2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Requisitos de aprobación de la actividad propuesta</w:t>
            </w:r>
          </w:p>
          <w:p w14:paraId="0C4B5F8A" w14:textId="77777777" w:rsidR="007E7931" w:rsidRPr="003B681A" w:rsidRDefault="000C544E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"/>
              </w:tabs>
              <w:suppressAutoHyphens/>
              <w:ind w:left="596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sz w:val="20"/>
                <w:szCs w:val="20"/>
              </w:rPr>
              <w:t>Asistencia (como mínimo del 80% a las clases teóricas y prácticas, prácticos</w:t>
            </w:r>
            <w:r w:rsidR="00BA6E6A" w:rsidRPr="003B681A">
              <w:rPr>
                <w:rFonts w:ascii="Courier New" w:eastAsia="Courier New" w:hAnsi="Courier New" w:cs="Courier New"/>
                <w:sz w:val="20"/>
                <w:szCs w:val="20"/>
              </w:rPr>
              <w:t xml:space="preserve"> de laboratorio</w:t>
            </w:r>
            <w:r w:rsidRPr="003B681A">
              <w:rPr>
                <w:rFonts w:ascii="Courier New" w:eastAsia="Courier New" w:hAnsi="Courier New" w:cs="Courier New"/>
                <w:sz w:val="20"/>
                <w:szCs w:val="20"/>
              </w:rPr>
              <w:t>), participación, presentación de tareas asignadas</w:t>
            </w:r>
            <w:r w:rsidR="00BA6E6A" w:rsidRPr="003B681A">
              <w:rPr>
                <w:rFonts w:ascii="Courier New" w:eastAsia="Courier New" w:hAnsi="Courier New" w:cs="Courier New"/>
                <w:sz w:val="20"/>
                <w:szCs w:val="20"/>
              </w:rPr>
              <w:t>, otros</w:t>
            </w:r>
            <w:r w:rsidRPr="003B681A">
              <w:rPr>
                <w:rFonts w:ascii="Courier New" w:eastAsia="Courier New" w:hAnsi="Courier New" w:cs="Courier New"/>
                <w:sz w:val="20"/>
                <w:szCs w:val="20"/>
              </w:rPr>
              <w:t xml:space="preserve">. </w:t>
            </w:r>
            <w:r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>Indique si habilitará instancias de recuperación.</w:t>
            </w:r>
          </w:p>
        </w:tc>
      </w:tr>
      <w:tr w:rsidR="007E7931" w:rsidRPr="003B681A" w14:paraId="74777308" w14:textId="77777777" w:rsidTr="00C21219">
        <w:tc>
          <w:tcPr>
            <w:tcW w:w="10343" w:type="dxa"/>
            <w:gridSpan w:val="8"/>
            <w:vAlign w:val="center"/>
          </w:tcPr>
          <w:p w14:paraId="171DB04E" w14:textId="77777777" w:rsidR="007E7931" w:rsidRPr="003B681A" w:rsidRDefault="007E7931" w:rsidP="00C21219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  <w:p w14:paraId="69015DC6" w14:textId="77777777" w:rsidR="007E7931" w:rsidRPr="003B681A" w:rsidRDefault="007E7931" w:rsidP="00C21219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601AB3" w:rsidRPr="003B681A" w14:paraId="36B80F54" w14:textId="77777777" w:rsidTr="00C21219">
        <w:trPr>
          <w:trHeight w:val="734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2584EEA5" w14:textId="77777777" w:rsidR="00601AB3" w:rsidRPr="003B681A" w:rsidRDefault="00601AB3" w:rsidP="00C212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suppressAutoHyphens/>
              <w:ind w:leftChars="-1" w:left="0" w:hangingChars="1" w:hanging="2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Bibliografía obligatoria</w:t>
            </w:r>
          </w:p>
          <w:p w14:paraId="77C409C7" w14:textId="77777777" w:rsidR="00601AB3" w:rsidRPr="003B681A" w:rsidRDefault="00601AB3" w:rsidP="00C21219">
            <w:pPr>
              <w:ind w:left="596"/>
              <w:jc w:val="both"/>
              <w:rPr>
                <w:rFonts w:ascii="Courier New" w:eastAsia="Courier New" w:hAnsi="Courier New" w:cs="Courier New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Máximo 2000 caracteres </w:t>
            </w:r>
            <w:r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(según </w:t>
            </w:r>
            <w:r w:rsidR="00BA6E6A"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>lo solicitado por</w:t>
            </w:r>
            <w:r w:rsidRPr="003B681A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CONEAU)</w:t>
            </w: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.</w:t>
            </w:r>
          </w:p>
        </w:tc>
      </w:tr>
      <w:tr w:rsidR="0067735D" w:rsidRPr="003B681A" w14:paraId="44836C3F" w14:textId="77777777" w:rsidTr="00C21219">
        <w:trPr>
          <w:trHeight w:val="485"/>
        </w:trPr>
        <w:tc>
          <w:tcPr>
            <w:tcW w:w="10343" w:type="dxa"/>
            <w:gridSpan w:val="8"/>
            <w:vAlign w:val="center"/>
          </w:tcPr>
          <w:p w14:paraId="4E30E30E" w14:textId="77777777" w:rsidR="0067735D" w:rsidRPr="003B681A" w:rsidRDefault="0067735D" w:rsidP="00C21219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0C544E" w:rsidRPr="003B681A" w14:paraId="29908391" w14:textId="77777777" w:rsidTr="00C21219">
        <w:trPr>
          <w:trHeight w:val="485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00DC96C4" w14:textId="6F0D2AA1" w:rsidR="000C544E" w:rsidRPr="003B681A" w:rsidRDefault="000C544E" w:rsidP="00C21219">
            <w:pPr>
              <w:pStyle w:val="Prrafodelista"/>
              <w:numPr>
                <w:ilvl w:val="0"/>
                <w:numId w:val="1"/>
              </w:numPr>
              <w:ind w:left="596" w:hanging="596"/>
              <w:jc w:val="both"/>
              <w:rPr>
                <w:rFonts w:ascii="Courier New" w:eastAsia="Courier New" w:hAnsi="Courier New" w:cs="Courier New"/>
                <w:b/>
              </w:rPr>
            </w:pPr>
            <w:r w:rsidRPr="003B681A">
              <w:rPr>
                <w:rFonts w:ascii="Courier New" w:eastAsia="Courier New" w:hAnsi="Courier New" w:cs="Courier New"/>
                <w:b/>
                <w:sz w:val="24"/>
              </w:rPr>
              <w:t>Bibliografía ampliatoria o de consulta</w:t>
            </w:r>
            <w:r w:rsidR="00C21219">
              <w:rPr>
                <w:rFonts w:ascii="Courier New" w:eastAsia="Courier New" w:hAnsi="Courier New" w:cs="Courier New"/>
                <w:b/>
                <w:sz w:val="24"/>
              </w:rPr>
              <w:t xml:space="preserve"> (opcional)</w:t>
            </w:r>
          </w:p>
        </w:tc>
      </w:tr>
      <w:tr w:rsidR="000C544E" w:rsidRPr="003B681A" w14:paraId="28D64421" w14:textId="77777777" w:rsidTr="00C21219">
        <w:trPr>
          <w:trHeight w:val="653"/>
        </w:trPr>
        <w:tc>
          <w:tcPr>
            <w:tcW w:w="10343" w:type="dxa"/>
            <w:gridSpan w:val="8"/>
            <w:vAlign w:val="center"/>
          </w:tcPr>
          <w:p w14:paraId="28142B85" w14:textId="77777777" w:rsidR="000C544E" w:rsidRPr="003B681A" w:rsidRDefault="000C544E" w:rsidP="00C21219">
            <w:pPr>
              <w:ind w:hanging="2"/>
              <w:jc w:val="both"/>
              <w:rPr>
                <w:rFonts w:ascii="Courier New" w:eastAsia="Courier New" w:hAnsi="Courier New" w:cs="Courier New"/>
              </w:rPr>
            </w:pPr>
          </w:p>
        </w:tc>
      </w:tr>
      <w:tr w:rsidR="0067735D" w:rsidRPr="003B681A" w14:paraId="4310088D" w14:textId="77777777" w:rsidTr="00C21219">
        <w:trPr>
          <w:trHeight w:val="632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3F0067AA" w14:textId="77777777" w:rsidR="0067735D" w:rsidRPr="003B681A" w:rsidRDefault="0067735D" w:rsidP="00C212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6"/>
              </w:tabs>
              <w:suppressAutoHyphens/>
              <w:ind w:leftChars="-1" w:left="596" w:hangingChars="248" w:hanging="598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 xml:space="preserve">Cantidad mínima y máxima de estudiantes </w:t>
            </w:r>
          </w:p>
          <w:p w14:paraId="0D95B366" w14:textId="77777777" w:rsidR="007E7931" w:rsidRPr="003B681A" w:rsidRDefault="007E7931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uppressAutoHyphens/>
              <w:ind w:left="596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Se recomienda un mínimo de 5 estudiantes</w:t>
            </w:r>
            <w:r w:rsidR="00365A13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.</w:t>
            </w:r>
          </w:p>
        </w:tc>
      </w:tr>
      <w:tr w:rsidR="007E7931" w:rsidRPr="003B681A" w14:paraId="4E508AD7" w14:textId="77777777" w:rsidTr="00C21219">
        <w:trPr>
          <w:trHeight w:val="757"/>
        </w:trPr>
        <w:tc>
          <w:tcPr>
            <w:tcW w:w="10343" w:type="dxa"/>
            <w:gridSpan w:val="8"/>
            <w:vAlign w:val="center"/>
          </w:tcPr>
          <w:p w14:paraId="5924E169" w14:textId="77777777" w:rsidR="007E7931" w:rsidRPr="003B681A" w:rsidRDefault="007E7931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  <w:p w14:paraId="76E87154" w14:textId="77777777" w:rsidR="007E7931" w:rsidRPr="003B681A" w:rsidRDefault="007E7931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567"/>
              </w:tabs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67735D" w:rsidRPr="003B681A" w14:paraId="159E94C5" w14:textId="77777777" w:rsidTr="00C21219">
        <w:trPr>
          <w:trHeight w:val="1279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02EB4688" w14:textId="77777777" w:rsidR="0067735D" w:rsidRPr="003B681A" w:rsidRDefault="0067735D" w:rsidP="00C212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uppressAutoHyphens/>
              <w:ind w:leftChars="14" w:left="491" w:hangingChars="191" w:hanging="460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b/>
                <w:color w:val="000000"/>
                <w:sz w:val="24"/>
              </w:rPr>
              <w:t>Arancel de la actividad</w:t>
            </w:r>
          </w:p>
          <w:p w14:paraId="16FD7C84" w14:textId="77777777" w:rsidR="007E7931" w:rsidRPr="003B681A" w:rsidRDefault="007E7931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</w:tabs>
              <w:suppressAutoHyphens/>
              <w:ind w:left="491"/>
              <w:jc w:val="both"/>
              <w:textAlignment w:val="top"/>
              <w:outlineLvl w:val="0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  <w:sz w:val="20"/>
              </w:rPr>
              <w:t>Según lo establecido en la reglamentación vigente</w:t>
            </w:r>
            <w:r w:rsidR="00B87A24" w:rsidRPr="003B681A">
              <w:rPr>
                <w:rFonts w:ascii="Courier New" w:eastAsia="Courier New" w:hAnsi="Courier New" w:cs="Courier New"/>
                <w:color w:val="000000"/>
                <w:sz w:val="20"/>
              </w:rPr>
              <w:t xml:space="preserve"> (</w:t>
            </w:r>
            <w:r w:rsidR="00745EAB" w:rsidRPr="003B681A">
              <w:rPr>
                <w:rFonts w:ascii="Courier New" w:hAnsi="Courier New" w:cs="Courier New"/>
                <w:sz w:val="20"/>
              </w:rPr>
              <w:t>Rec</w:t>
            </w:r>
            <w:r w:rsidR="00B87A24" w:rsidRPr="003B681A">
              <w:rPr>
                <w:rFonts w:ascii="Courier New" w:hAnsi="Courier New" w:cs="Courier New"/>
                <w:sz w:val="20"/>
              </w:rPr>
              <w:t>uerde</w:t>
            </w:r>
            <w:r w:rsidR="00745EAB" w:rsidRPr="003B681A">
              <w:rPr>
                <w:rFonts w:ascii="Courier New" w:hAnsi="Courier New" w:cs="Courier New"/>
                <w:sz w:val="20"/>
              </w:rPr>
              <w:t xml:space="preserve"> discriminar aranceles para estudiantes extranjeros</w:t>
            </w:r>
            <w:r w:rsidR="00EC7A22" w:rsidRPr="003B681A">
              <w:rPr>
                <w:rFonts w:ascii="Courier New" w:hAnsi="Courier New" w:cs="Courier New"/>
                <w:sz w:val="20"/>
              </w:rPr>
              <w:t>/as</w:t>
            </w:r>
            <w:r w:rsidR="00745EAB" w:rsidRPr="003B681A">
              <w:rPr>
                <w:rFonts w:ascii="Courier New" w:hAnsi="Courier New" w:cs="Courier New"/>
                <w:sz w:val="20"/>
              </w:rPr>
              <w:t xml:space="preserve"> </w:t>
            </w:r>
            <w:r w:rsidR="004577FE" w:rsidRPr="003B681A">
              <w:rPr>
                <w:rFonts w:ascii="Courier New" w:hAnsi="Courier New" w:cs="Courier New"/>
                <w:sz w:val="20"/>
              </w:rPr>
              <w:t xml:space="preserve">no residentes </w:t>
            </w:r>
            <w:r w:rsidR="00745EAB" w:rsidRPr="003B681A">
              <w:rPr>
                <w:rFonts w:ascii="Courier New" w:hAnsi="Courier New" w:cs="Courier New"/>
                <w:sz w:val="20"/>
              </w:rPr>
              <w:t xml:space="preserve">en caso de ser posible su aceptación. Este valor no puede ser inferior </w:t>
            </w:r>
            <w:r w:rsidR="00FE2936">
              <w:rPr>
                <w:rFonts w:ascii="Courier New" w:hAnsi="Courier New" w:cs="Courier New"/>
                <w:sz w:val="20"/>
              </w:rPr>
              <w:t xml:space="preserve">al monto </w:t>
            </w:r>
            <w:r w:rsidR="00F7593F" w:rsidRPr="003B681A">
              <w:rPr>
                <w:rFonts w:ascii="Courier New" w:hAnsi="Courier New" w:cs="Courier New"/>
                <w:sz w:val="20"/>
              </w:rPr>
              <w:t>equivalente a</w:t>
            </w:r>
            <w:r w:rsidR="00745EAB" w:rsidRPr="003B681A"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 w:rsidR="00745EAB" w:rsidRPr="003B681A">
              <w:rPr>
                <w:rFonts w:ascii="Courier New" w:hAnsi="Courier New" w:cs="Courier New"/>
                <w:sz w:val="20"/>
              </w:rPr>
              <w:t>u$s</w:t>
            </w:r>
            <w:proofErr w:type="spellEnd"/>
            <w:r w:rsidR="00745EAB" w:rsidRPr="003B681A">
              <w:rPr>
                <w:rFonts w:ascii="Courier New" w:hAnsi="Courier New" w:cs="Courier New"/>
                <w:sz w:val="20"/>
              </w:rPr>
              <w:t xml:space="preserve"> 100</w:t>
            </w:r>
            <w:r w:rsidR="00F7593F" w:rsidRPr="003B681A">
              <w:rPr>
                <w:rFonts w:ascii="Courier New" w:hAnsi="Courier New" w:cs="Courier New"/>
                <w:sz w:val="20"/>
              </w:rPr>
              <w:t xml:space="preserve"> </w:t>
            </w:r>
            <w:r w:rsidR="00A741C3">
              <w:rPr>
                <w:rFonts w:ascii="Courier New" w:hAnsi="Courier New" w:cs="Courier New"/>
                <w:sz w:val="20"/>
              </w:rPr>
              <w:t>a</w:t>
            </w:r>
            <w:r w:rsidR="00FE2936">
              <w:rPr>
                <w:rFonts w:ascii="Courier New" w:hAnsi="Courier New" w:cs="Courier New"/>
                <w:sz w:val="20"/>
              </w:rPr>
              <w:t xml:space="preserve"> </w:t>
            </w:r>
            <w:r w:rsidR="00F7593F" w:rsidRPr="003B681A">
              <w:rPr>
                <w:rFonts w:ascii="Courier New" w:hAnsi="Courier New" w:cs="Courier New"/>
                <w:sz w:val="20"/>
              </w:rPr>
              <w:t>cotización oficial</w:t>
            </w:r>
            <w:r w:rsidR="00B87A24" w:rsidRPr="003B681A">
              <w:rPr>
                <w:rFonts w:ascii="Courier New" w:hAnsi="Courier New" w:cs="Courier New"/>
                <w:sz w:val="20"/>
              </w:rPr>
              <w:t>)</w:t>
            </w:r>
            <w:r w:rsidR="00745EAB" w:rsidRPr="003B681A">
              <w:rPr>
                <w:rFonts w:ascii="Courier New" w:hAnsi="Courier New" w:cs="Courier New"/>
                <w:sz w:val="20"/>
              </w:rPr>
              <w:t>.</w:t>
            </w:r>
          </w:p>
        </w:tc>
      </w:tr>
      <w:tr w:rsidR="0067735D" w:rsidRPr="003B681A" w14:paraId="3AC33114" w14:textId="77777777" w:rsidTr="00C21219">
        <w:trPr>
          <w:trHeight w:val="554"/>
        </w:trPr>
        <w:tc>
          <w:tcPr>
            <w:tcW w:w="10343" w:type="dxa"/>
            <w:gridSpan w:val="8"/>
            <w:vAlign w:val="center"/>
          </w:tcPr>
          <w:p w14:paraId="7FBE189D" w14:textId="77777777" w:rsidR="0067735D" w:rsidRPr="003B681A" w:rsidRDefault="0067735D" w:rsidP="00C21219">
            <w:pPr>
              <w:spacing w:before="80"/>
              <w:jc w:val="both"/>
              <w:rPr>
                <w:rFonts w:ascii="Courier New" w:eastAsia="Courier New" w:hAnsi="Courier New" w:cs="Courier New"/>
                <w:sz w:val="18"/>
                <w:szCs w:val="18"/>
              </w:rPr>
            </w:pPr>
          </w:p>
        </w:tc>
      </w:tr>
      <w:tr w:rsidR="0067735D" w:rsidRPr="003B681A" w14:paraId="145DCF2D" w14:textId="77777777" w:rsidTr="00C21219">
        <w:trPr>
          <w:trHeight w:val="710"/>
        </w:trPr>
        <w:tc>
          <w:tcPr>
            <w:tcW w:w="10343" w:type="dxa"/>
            <w:gridSpan w:val="8"/>
            <w:shd w:val="clear" w:color="auto" w:fill="D5DCE4" w:themeFill="text2" w:themeFillTint="33"/>
            <w:vAlign w:val="center"/>
          </w:tcPr>
          <w:p w14:paraId="6D3E916C" w14:textId="77777777" w:rsidR="0067735D" w:rsidRPr="003B681A" w:rsidRDefault="000C544E" w:rsidP="00C21219">
            <w:pPr>
              <w:pStyle w:val="Prrafodelista"/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ind w:left="596" w:hanging="567"/>
              <w:jc w:val="both"/>
              <w:rPr>
                <w:rFonts w:ascii="Courier New" w:eastAsia="Courier New" w:hAnsi="Courier New" w:cs="Courier New"/>
                <w:b/>
              </w:rPr>
            </w:pPr>
            <w:r w:rsidRPr="003B681A">
              <w:rPr>
                <w:rFonts w:ascii="Courier New" w:eastAsia="Courier New" w:hAnsi="Courier New" w:cs="Courier New"/>
                <w:b/>
                <w:sz w:val="24"/>
              </w:rPr>
              <w:t>Firma, aclaración y c</w:t>
            </w:r>
            <w:r w:rsidR="001B6523" w:rsidRPr="003B681A">
              <w:rPr>
                <w:rFonts w:ascii="Courier New" w:eastAsia="Courier New" w:hAnsi="Courier New" w:cs="Courier New"/>
                <w:b/>
                <w:sz w:val="24"/>
              </w:rPr>
              <w:t>orreo electrónico</w:t>
            </w:r>
            <w:r w:rsidR="0067735D" w:rsidRPr="003B681A">
              <w:rPr>
                <w:rFonts w:ascii="Courier New" w:eastAsia="Courier New" w:hAnsi="Courier New" w:cs="Courier New"/>
                <w:b/>
                <w:sz w:val="24"/>
              </w:rPr>
              <w:t xml:space="preserve"> del coordinador y/o responsable</w:t>
            </w:r>
          </w:p>
        </w:tc>
      </w:tr>
      <w:tr w:rsidR="0067735D" w:rsidRPr="003B681A" w14:paraId="082BD9E9" w14:textId="77777777" w:rsidTr="00C21219">
        <w:trPr>
          <w:trHeight w:val="604"/>
        </w:trPr>
        <w:tc>
          <w:tcPr>
            <w:tcW w:w="10343" w:type="dxa"/>
            <w:gridSpan w:val="8"/>
            <w:vAlign w:val="center"/>
          </w:tcPr>
          <w:p w14:paraId="6DE1BD66" w14:textId="77777777" w:rsidR="0067735D" w:rsidRPr="003B681A" w:rsidRDefault="0067735D" w:rsidP="00C21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ind w:hanging="2"/>
              <w:jc w:val="both"/>
              <w:rPr>
                <w:rFonts w:ascii="Courier New" w:eastAsia="Courier New" w:hAnsi="Courier New" w:cs="Courier New"/>
                <w:color w:val="000000"/>
              </w:rPr>
            </w:pPr>
            <w:r w:rsidRPr="003B681A">
              <w:rPr>
                <w:rFonts w:ascii="Courier New" w:eastAsia="Courier New" w:hAnsi="Courier New" w:cs="Courier New"/>
                <w:color w:val="000000"/>
              </w:rPr>
              <w:t xml:space="preserve">          </w:t>
            </w:r>
          </w:p>
        </w:tc>
      </w:tr>
    </w:tbl>
    <w:p w14:paraId="155369D5" w14:textId="219BFE22" w:rsidR="00FE2936" w:rsidRDefault="00435525" w:rsidP="000C68C7">
      <w:pPr>
        <w:jc w:val="center"/>
        <w:rPr>
          <w:rFonts w:ascii="Courier New" w:hAnsi="Courier New" w:cs="Courier New"/>
          <w:b/>
          <w:sz w:val="24"/>
        </w:rPr>
      </w:pPr>
      <w:r w:rsidRPr="003B681A">
        <w:rPr>
          <w:rFonts w:ascii="Courier New" w:hAnsi="Courier New" w:cs="Courier New"/>
          <w:b/>
          <w:sz w:val="24"/>
        </w:rPr>
        <w:t>ANEXO I</w:t>
      </w:r>
      <w:r w:rsidR="00145F51" w:rsidRPr="003B681A">
        <w:rPr>
          <w:rFonts w:ascii="Courier New" w:hAnsi="Courier New" w:cs="Courier New"/>
          <w:b/>
          <w:sz w:val="24"/>
        </w:rPr>
        <w:t xml:space="preserve"> -</w:t>
      </w:r>
      <w:r w:rsidRPr="003B681A">
        <w:rPr>
          <w:rFonts w:ascii="Courier New" w:hAnsi="Courier New" w:cs="Courier New"/>
          <w:b/>
          <w:sz w:val="24"/>
        </w:rPr>
        <w:t xml:space="preserve"> </w:t>
      </w:r>
      <w:r w:rsidR="000C68C7" w:rsidRPr="003B681A">
        <w:rPr>
          <w:rFonts w:ascii="Courier New" w:hAnsi="Courier New" w:cs="Courier New"/>
          <w:b/>
          <w:sz w:val="24"/>
        </w:rPr>
        <w:t>Disp</w:t>
      </w:r>
      <w:r w:rsidR="00145F51" w:rsidRPr="003B681A">
        <w:rPr>
          <w:rFonts w:ascii="Courier New" w:hAnsi="Courier New" w:cs="Courier New"/>
          <w:b/>
          <w:sz w:val="24"/>
        </w:rPr>
        <w:t>osición</w:t>
      </w:r>
      <w:r w:rsidR="000C68C7" w:rsidRPr="003B681A">
        <w:rPr>
          <w:rFonts w:ascii="Courier New" w:hAnsi="Courier New" w:cs="Courier New"/>
          <w:b/>
          <w:sz w:val="24"/>
        </w:rPr>
        <w:t xml:space="preserve"> </w:t>
      </w:r>
      <w:proofErr w:type="spellStart"/>
      <w:r w:rsidR="000C68C7" w:rsidRPr="003B681A">
        <w:rPr>
          <w:rFonts w:ascii="Courier New" w:hAnsi="Courier New" w:cs="Courier New"/>
          <w:b/>
          <w:sz w:val="24"/>
        </w:rPr>
        <w:t>SPyCI</w:t>
      </w:r>
      <w:proofErr w:type="spellEnd"/>
      <w:r w:rsidR="000C68C7" w:rsidRPr="003B681A">
        <w:rPr>
          <w:rFonts w:ascii="Courier New" w:hAnsi="Courier New" w:cs="Courier New"/>
          <w:b/>
          <w:sz w:val="24"/>
        </w:rPr>
        <w:t xml:space="preserve"> N°</w:t>
      </w:r>
      <w:r w:rsidR="00C21219">
        <w:rPr>
          <w:rFonts w:ascii="Courier New" w:hAnsi="Courier New" w:cs="Courier New"/>
          <w:b/>
          <w:sz w:val="24"/>
        </w:rPr>
        <w:t>405/23</w:t>
      </w:r>
    </w:p>
    <w:p w14:paraId="3C0FCDF8" w14:textId="77777777" w:rsidR="00435525" w:rsidRPr="00FE2936" w:rsidRDefault="00FE2936" w:rsidP="000C68C7">
      <w:pPr>
        <w:jc w:val="center"/>
        <w:rPr>
          <w:rFonts w:ascii="Courier New" w:hAnsi="Courier New" w:cs="Courier New"/>
          <w:b/>
        </w:rPr>
      </w:pPr>
      <w:r w:rsidRPr="00FE2936">
        <w:rPr>
          <w:rFonts w:ascii="Courier New" w:hAnsi="Courier New" w:cs="Courier New"/>
          <w:b/>
        </w:rPr>
        <w:t>D</w:t>
      </w:r>
      <w:r w:rsidR="000C68C7" w:rsidRPr="00FE2936">
        <w:rPr>
          <w:rFonts w:ascii="Courier New" w:hAnsi="Courier New" w:cs="Courier New"/>
          <w:b/>
        </w:rPr>
        <w:t>ATOS ACADÉMICOS DE LA ACTIVIDAD DE POSGRADO CURRICULAR O EXTRACURRICULAR</w:t>
      </w:r>
    </w:p>
    <w:p w14:paraId="455D88C5" w14:textId="77777777" w:rsidR="00085485" w:rsidRDefault="00085485" w:rsidP="00B87A24">
      <w:pPr>
        <w:rPr>
          <w:b/>
          <w:sz w:val="24"/>
        </w:rPr>
      </w:pPr>
    </w:p>
    <w:sectPr w:rsidR="00085485" w:rsidSect="00C21219">
      <w:headerReference w:type="default" r:id="rId11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ABD5" w14:textId="77777777" w:rsidR="008D7066" w:rsidRDefault="008D7066" w:rsidP="00C21219">
      <w:pPr>
        <w:spacing w:after="0" w:line="240" w:lineRule="auto"/>
      </w:pPr>
      <w:r>
        <w:separator/>
      </w:r>
    </w:p>
  </w:endnote>
  <w:endnote w:type="continuationSeparator" w:id="0">
    <w:p w14:paraId="29C78030" w14:textId="77777777" w:rsidR="008D7066" w:rsidRDefault="008D7066" w:rsidP="00C2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C665" w14:textId="77777777" w:rsidR="008D7066" w:rsidRDefault="008D7066" w:rsidP="00C21219">
      <w:pPr>
        <w:spacing w:after="0" w:line="240" w:lineRule="auto"/>
      </w:pPr>
      <w:r>
        <w:separator/>
      </w:r>
    </w:p>
  </w:footnote>
  <w:footnote w:type="continuationSeparator" w:id="0">
    <w:p w14:paraId="16DC237E" w14:textId="77777777" w:rsidR="008D7066" w:rsidRDefault="008D7066" w:rsidP="00C2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E425" w14:textId="013D672F" w:rsidR="00C21219" w:rsidRPr="00C21219" w:rsidRDefault="00C21219" w:rsidP="00C21219">
    <w:pPr>
      <w:pStyle w:val="Encabezado"/>
      <w:tabs>
        <w:tab w:val="clear" w:pos="4252"/>
        <w:tab w:val="clear" w:pos="8504"/>
        <w:tab w:val="left" w:pos="1418"/>
      </w:tabs>
      <w:ind w:left="1418"/>
    </w:pPr>
    <w:r w:rsidRPr="00C21219">
      <w:rPr>
        <w:noProof/>
      </w:rPr>
      <w:drawing>
        <wp:anchor distT="0" distB="0" distL="114300" distR="114300" simplePos="0" relativeHeight="251659264" behindDoc="0" locked="0" layoutInCell="1" hidden="0" allowOverlap="1" wp14:anchorId="3082D732" wp14:editId="08D0558F">
          <wp:simplePos x="0" y="0"/>
          <wp:positionH relativeFrom="column">
            <wp:posOffset>438150</wp:posOffset>
          </wp:positionH>
          <wp:positionV relativeFrom="paragraph">
            <wp:posOffset>-4445</wp:posOffset>
          </wp:positionV>
          <wp:extent cx="241300" cy="368300"/>
          <wp:effectExtent l="0" t="0" r="6350" b="0"/>
          <wp:wrapNone/>
          <wp:docPr id="15" name="image1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30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1219">
      <w:rPr>
        <w:noProof/>
      </w:rPr>
      <w:drawing>
        <wp:anchor distT="0" distB="0" distL="114300" distR="114300" simplePos="0" relativeHeight="251660288" behindDoc="0" locked="0" layoutInCell="1" hidden="0" allowOverlap="1" wp14:anchorId="0AF4A436" wp14:editId="3D032EDF">
          <wp:simplePos x="0" y="0"/>
          <wp:positionH relativeFrom="margin">
            <wp:align>left</wp:align>
          </wp:positionH>
          <wp:positionV relativeFrom="paragraph">
            <wp:posOffset>1906</wp:posOffset>
          </wp:positionV>
          <wp:extent cx="349250" cy="381000"/>
          <wp:effectExtent l="0" t="0" r="0" b="0"/>
          <wp:wrapNone/>
          <wp:docPr id="18" name="image2.png" descr="https://lh4.googleusercontent.com/elxJsnx-lRR-e-Qs1K8nejGt0LPjt0Zk7ydSyHbqUgIbO19CskBtcsTIr83sa4Ou1Qsif5Hk1hpLfpXFlejjwE3EXqfQk4bmHzvKmhXr6PZSBqvmXKG8-B40hbSR2AfxjS9uC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4.googleusercontent.com/elxJsnx-lRR-e-Qs1K8nejGt0LPjt0Zk7ydSyHbqUgIbO19CskBtcsTIr83sa4Ou1Qsif5Hk1hpLfpXFlejjwE3EXqfQk4bmHzvKmhXr6PZSBqvmXKG8-B40hbSR2AfxjS9uCng"/>
                  <pic:cNvPicPr preferRelativeResize="0"/>
                </pic:nvPicPr>
                <pic:blipFill>
                  <a:blip r:embed="rId2"/>
                  <a:srcRect r="11666" b="16883"/>
                  <a:stretch>
                    <a:fillRect/>
                  </a:stretch>
                </pic:blipFill>
                <pic:spPr>
                  <a:xfrm>
                    <a:off x="0" y="0"/>
                    <a:ext cx="34925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1219">
      <w:t>Universidad Nacional de Río Cuarto</w:t>
    </w:r>
  </w:p>
  <w:p w14:paraId="336D48D1" w14:textId="20EF317C" w:rsidR="00C21219" w:rsidRDefault="00C21219" w:rsidP="00C21219">
    <w:pPr>
      <w:pStyle w:val="Encabezado"/>
      <w:tabs>
        <w:tab w:val="clear" w:pos="4252"/>
        <w:tab w:val="clear" w:pos="8504"/>
        <w:tab w:val="left" w:pos="1418"/>
      </w:tabs>
      <w:ind w:left="1418" w:hanging="283"/>
    </w:pPr>
    <w:r w:rsidRPr="00C21219">
      <w:t>Facultad de Ciencias Exactas, Físico-Químicas y Naturales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9097A"/>
    <w:multiLevelType w:val="hybridMultilevel"/>
    <w:tmpl w:val="5678BD1E"/>
    <w:lvl w:ilvl="0" w:tplc="8BBE8A8A">
      <w:start w:val="11"/>
      <w:numFmt w:val="bullet"/>
      <w:lvlText w:val=""/>
      <w:lvlJc w:val="left"/>
      <w:pPr>
        <w:ind w:left="720" w:hanging="360"/>
      </w:pPr>
      <w:rPr>
        <w:rFonts w:ascii="Symbol" w:eastAsia="Courier New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03084"/>
    <w:multiLevelType w:val="hybridMultilevel"/>
    <w:tmpl w:val="1CD437F4"/>
    <w:lvl w:ilvl="0" w:tplc="0ECA99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B51C63"/>
    <w:multiLevelType w:val="hybridMultilevel"/>
    <w:tmpl w:val="4CBA054E"/>
    <w:lvl w:ilvl="0" w:tplc="E8E65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33C5"/>
    <w:multiLevelType w:val="multilevel"/>
    <w:tmpl w:val="80E0B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081585"/>
    <w:multiLevelType w:val="hybridMultilevel"/>
    <w:tmpl w:val="1CD437F4"/>
    <w:lvl w:ilvl="0" w:tplc="0ECA9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254E7"/>
    <w:multiLevelType w:val="hybridMultilevel"/>
    <w:tmpl w:val="24C4ED30"/>
    <w:lvl w:ilvl="0" w:tplc="41444C36">
      <w:start w:val="4"/>
      <w:numFmt w:val="bullet"/>
      <w:lvlText w:val=""/>
      <w:lvlJc w:val="left"/>
      <w:pPr>
        <w:ind w:left="389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6" w15:restartNumberingAfterBreak="0">
    <w:nsid w:val="328D7857"/>
    <w:multiLevelType w:val="hybridMultilevel"/>
    <w:tmpl w:val="45EC065E"/>
    <w:lvl w:ilvl="0" w:tplc="DB806D2A">
      <w:start w:val="11"/>
      <w:numFmt w:val="bullet"/>
      <w:lvlText w:val=""/>
      <w:lvlJc w:val="left"/>
      <w:pPr>
        <w:ind w:left="358" w:hanging="360"/>
      </w:pPr>
      <w:rPr>
        <w:rFonts w:ascii="Symbol" w:eastAsia="Courier New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4CCF71C2"/>
    <w:multiLevelType w:val="hybridMultilevel"/>
    <w:tmpl w:val="406028DA"/>
    <w:lvl w:ilvl="0" w:tplc="A21ED7E0">
      <w:start w:val="7"/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41A87"/>
    <w:multiLevelType w:val="multilevel"/>
    <w:tmpl w:val="C51677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92612356">
    <w:abstractNumId w:val="4"/>
  </w:num>
  <w:num w:numId="2" w16cid:durableId="1379356969">
    <w:abstractNumId w:val="8"/>
  </w:num>
  <w:num w:numId="3" w16cid:durableId="289166114">
    <w:abstractNumId w:val="6"/>
  </w:num>
  <w:num w:numId="4" w16cid:durableId="1886790007">
    <w:abstractNumId w:val="0"/>
  </w:num>
  <w:num w:numId="5" w16cid:durableId="2008558326">
    <w:abstractNumId w:val="1"/>
  </w:num>
  <w:num w:numId="6" w16cid:durableId="1421754653">
    <w:abstractNumId w:val="5"/>
  </w:num>
  <w:num w:numId="7" w16cid:durableId="2076976840">
    <w:abstractNumId w:val="2"/>
  </w:num>
  <w:num w:numId="8" w16cid:durableId="2065837106">
    <w:abstractNumId w:val="3"/>
  </w:num>
  <w:num w:numId="9" w16cid:durableId="2044362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2B"/>
    <w:rsid w:val="00056A16"/>
    <w:rsid w:val="00056B1A"/>
    <w:rsid w:val="00064394"/>
    <w:rsid w:val="00085485"/>
    <w:rsid w:val="00096F6D"/>
    <w:rsid w:val="000C544E"/>
    <w:rsid w:val="000C68C7"/>
    <w:rsid w:val="000E47A7"/>
    <w:rsid w:val="00102D48"/>
    <w:rsid w:val="001310A3"/>
    <w:rsid w:val="00145F51"/>
    <w:rsid w:val="00170260"/>
    <w:rsid w:val="00190AD7"/>
    <w:rsid w:val="001B6523"/>
    <w:rsid w:val="00217B8A"/>
    <w:rsid w:val="00290A6F"/>
    <w:rsid w:val="00297A00"/>
    <w:rsid w:val="002A273F"/>
    <w:rsid w:val="002A7C76"/>
    <w:rsid w:val="002C78DB"/>
    <w:rsid w:val="002D5EA1"/>
    <w:rsid w:val="002E1DA7"/>
    <w:rsid w:val="00312BB9"/>
    <w:rsid w:val="00332FCF"/>
    <w:rsid w:val="00365A13"/>
    <w:rsid w:val="00365E60"/>
    <w:rsid w:val="003A058F"/>
    <w:rsid w:val="003A7DA8"/>
    <w:rsid w:val="003B681A"/>
    <w:rsid w:val="003B7851"/>
    <w:rsid w:val="003B7C4B"/>
    <w:rsid w:val="003E122B"/>
    <w:rsid w:val="00404D1F"/>
    <w:rsid w:val="00435525"/>
    <w:rsid w:val="00442128"/>
    <w:rsid w:val="00447FC8"/>
    <w:rsid w:val="004577FE"/>
    <w:rsid w:val="004906F4"/>
    <w:rsid w:val="004A7E37"/>
    <w:rsid w:val="004B205D"/>
    <w:rsid w:val="004C6D76"/>
    <w:rsid w:val="00516FB0"/>
    <w:rsid w:val="00532A7A"/>
    <w:rsid w:val="00536276"/>
    <w:rsid w:val="005817C6"/>
    <w:rsid w:val="005E6AC7"/>
    <w:rsid w:val="0060199F"/>
    <w:rsid w:val="00601AB3"/>
    <w:rsid w:val="0060783B"/>
    <w:rsid w:val="00623657"/>
    <w:rsid w:val="0067735D"/>
    <w:rsid w:val="00691BDB"/>
    <w:rsid w:val="006A7EB6"/>
    <w:rsid w:val="006C6DF2"/>
    <w:rsid w:val="006D65DF"/>
    <w:rsid w:val="006E07CE"/>
    <w:rsid w:val="0072503E"/>
    <w:rsid w:val="0073449E"/>
    <w:rsid w:val="00745EAB"/>
    <w:rsid w:val="007E7931"/>
    <w:rsid w:val="007F289E"/>
    <w:rsid w:val="00817561"/>
    <w:rsid w:val="0084468E"/>
    <w:rsid w:val="0087690C"/>
    <w:rsid w:val="008C6C6B"/>
    <w:rsid w:val="008D2D3D"/>
    <w:rsid w:val="008D7066"/>
    <w:rsid w:val="00905A28"/>
    <w:rsid w:val="009B3DF7"/>
    <w:rsid w:val="009D70C1"/>
    <w:rsid w:val="00A03FF9"/>
    <w:rsid w:val="00A044B3"/>
    <w:rsid w:val="00A06D30"/>
    <w:rsid w:val="00A201DE"/>
    <w:rsid w:val="00A44DD4"/>
    <w:rsid w:val="00A51DB9"/>
    <w:rsid w:val="00A741C3"/>
    <w:rsid w:val="00A75572"/>
    <w:rsid w:val="00B20BE6"/>
    <w:rsid w:val="00B23F6D"/>
    <w:rsid w:val="00B47E89"/>
    <w:rsid w:val="00B52CF7"/>
    <w:rsid w:val="00B87A24"/>
    <w:rsid w:val="00BA6E6A"/>
    <w:rsid w:val="00BF7BF4"/>
    <w:rsid w:val="00C21219"/>
    <w:rsid w:val="00C25842"/>
    <w:rsid w:val="00C41392"/>
    <w:rsid w:val="00C4268E"/>
    <w:rsid w:val="00C87FAE"/>
    <w:rsid w:val="00CC6D47"/>
    <w:rsid w:val="00D0255C"/>
    <w:rsid w:val="00D45565"/>
    <w:rsid w:val="00D463AA"/>
    <w:rsid w:val="00D91502"/>
    <w:rsid w:val="00DE5F62"/>
    <w:rsid w:val="00DF36D2"/>
    <w:rsid w:val="00E3559F"/>
    <w:rsid w:val="00E35FC5"/>
    <w:rsid w:val="00E9395E"/>
    <w:rsid w:val="00EC2E5C"/>
    <w:rsid w:val="00EC76FF"/>
    <w:rsid w:val="00EC7A22"/>
    <w:rsid w:val="00F24458"/>
    <w:rsid w:val="00F53616"/>
    <w:rsid w:val="00F7593F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E7240"/>
  <w15:chartTrackingRefBased/>
  <w15:docId w15:val="{916F70A0-D2C1-44D5-8342-26691DD0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1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E122B"/>
    <w:pPr>
      <w:ind w:left="720"/>
      <w:contextualSpacing/>
    </w:pPr>
  </w:style>
  <w:style w:type="character" w:styleId="Hipervnculo">
    <w:name w:val="Hyperlink"/>
    <w:qFormat/>
    <w:rsid w:val="003E122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basedOn w:val="Fuentedeprrafopredeter"/>
    <w:uiPriority w:val="99"/>
    <w:semiHidden/>
    <w:unhideWhenUsed/>
    <w:rsid w:val="00E35FC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03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B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1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219"/>
  </w:style>
  <w:style w:type="paragraph" w:styleId="Piedepgina">
    <w:name w:val="footer"/>
    <w:basedOn w:val="Normal"/>
    <w:link w:val="PiedepginaCar"/>
    <w:uiPriority w:val="99"/>
    <w:unhideWhenUsed/>
    <w:rsid w:val="00C21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219"/>
  </w:style>
  <w:style w:type="character" w:styleId="Mencinsinresolver">
    <w:name w:val="Unresolved Mention"/>
    <w:basedOn w:val="Fuentedeprrafopredeter"/>
    <w:uiPriority w:val="99"/>
    <w:semiHidden/>
    <w:unhideWhenUsed/>
    <w:rsid w:val="00C21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rc.edu.ar/unrc/posgrado/docs/normativas/Disposici%C3%B3n%20SPyCI%20N%C2%BA%20458-21%20Roles%20y%20cuerpo%20docente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unrc.edu.ar/unrc/posgrado/docs/normativas/Disposici%C3%B3n%20SPyCI%20N%C2%BA%20458-21%20Roles%20y%20cuerpo%20docent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Resoluciones%20Ministeriales\Resol%202641-2017%20Cursos%20a%20distanc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fiban\Downloads\RCS0072-2018-SIED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468BECE5A94BA899F864A4DE8F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28947-E1F8-4F8E-A5B2-DC16743DA25C}"/>
      </w:docPartPr>
      <w:docPartBody>
        <w:p w:rsidR="008A77E4" w:rsidRDefault="00872791" w:rsidP="00872791">
          <w:pPr>
            <w:pStyle w:val="87468BECE5A94BA899F864A4DE8F59D6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A06711BDF80D477E9594E77F5561A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D57C4-73B1-4A8B-9BA8-E518764ECF12}"/>
      </w:docPartPr>
      <w:docPartBody>
        <w:p w:rsidR="008A77E4" w:rsidRDefault="00872791" w:rsidP="00872791">
          <w:pPr>
            <w:pStyle w:val="A06711BDF80D477E9594E77F5561A3DC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9C02E81175B04EBF96ACEB3062DFA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AD30-93D4-450E-B43D-A1B76BD4B4AB}"/>
      </w:docPartPr>
      <w:docPartBody>
        <w:p w:rsidR="008A77E4" w:rsidRDefault="00872791" w:rsidP="00872791">
          <w:pPr>
            <w:pStyle w:val="9C02E81175B04EBF96ACEB3062DFAE79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BBE09B99CAEC45CDA570CA9548583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A809-DC0D-4A86-9204-132E38D37023}"/>
      </w:docPartPr>
      <w:docPartBody>
        <w:p w:rsidR="008A77E4" w:rsidRDefault="00872791" w:rsidP="00872791">
          <w:pPr>
            <w:pStyle w:val="BBE09B99CAEC45CDA570CA954858326E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5A42627F7F49ACA7D4FBFD04FC3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95E8A-BB07-49A4-9AF3-F25C52BE108D}"/>
      </w:docPartPr>
      <w:docPartBody>
        <w:p w:rsidR="008A77E4" w:rsidRDefault="00872791" w:rsidP="00872791">
          <w:pPr>
            <w:pStyle w:val="EA5A42627F7F49ACA7D4FBFD04FC3B2D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4655079B93C042628E8D3D331A60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9F166-FDD4-454F-811F-E7EAD5AE2ADC}"/>
      </w:docPartPr>
      <w:docPartBody>
        <w:p w:rsidR="008A77E4" w:rsidRDefault="00872791" w:rsidP="00872791">
          <w:pPr>
            <w:pStyle w:val="4655079B93C042628E8D3D331A60A55C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7BE5382D8C834BFDBAC3F7D27289C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AFB0B-987E-4D06-8969-BB801C54ED8F}"/>
      </w:docPartPr>
      <w:docPartBody>
        <w:p w:rsidR="008A77E4" w:rsidRDefault="00872791" w:rsidP="00872791">
          <w:pPr>
            <w:pStyle w:val="7BE5382D8C834BFDBAC3F7D27289C437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C4ADC2BE09944112820929AB76F8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22D3-BC67-4225-AC8D-0A18A6E70D98}"/>
      </w:docPartPr>
      <w:docPartBody>
        <w:p w:rsidR="008A77E4" w:rsidRDefault="00872791" w:rsidP="00872791">
          <w:pPr>
            <w:pStyle w:val="C4ADC2BE09944112820929AB76F86286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B556521BC4D8462388697DF300E94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204FE-82B0-4440-96FC-67EA3B971A9B}"/>
      </w:docPartPr>
      <w:docPartBody>
        <w:p w:rsidR="008A77E4" w:rsidRDefault="00872791" w:rsidP="00872791">
          <w:pPr>
            <w:pStyle w:val="B556521BC4D8462388697DF300E946AF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C5E45E08F61C4ECCA99B119D39344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A2C8E-4047-48BB-991B-E3B10EAFE217}"/>
      </w:docPartPr>
      <w:docPartBody>
        <w:p w:rsidR="008A77E4" w:rsidRDefault="00872791" w:rsidP="00872791">
          <w:pPr>
            <w:pStyle w:val="C5E45E08F61C4ECCA99B119D3934466F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21EC2BD0F5F443958C489101274FE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442EC-9C12-476D-AD76-76CF722B55BA}"/>
      </w:docPartPr>
      <w:docPartBody>
        <w:p w:rsidR="008A77E4" w:rsidRDefault="00872791" w:rsidP="00872791">
          <w:pPr>
            <w:pStyle w:val="21EC2BD0F5F443958C489101274FE0A1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ADEED2C5E8E24E84B0B578F6DA17D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7C086-CE3C-42B9-BDE4-D86960149B95}"/>
      </w:docPartPr>
      <w:docPartBody>
        <w:p w:rsidR="008A77E4" w:rsidRDefault="00872791" w:rsidP="00872791">
          <w:pPr>
            <w:pStyle w:val="ADEED2C5E8E24E84B0B578F6DA17D45D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885239DDD92B443AA1C78163A1704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F018C-25F9-4533-8CE8-BA0FE70681B9}"/>
      </w:docPartPr>
      <w:docPartBody>
        <w:p w:rsidR="008A77E4" w:rsidRDefault="00872791" w:rsidP="00872791">
          <w:pPr>
            <w:pStyle w:val="885239DDD92B443AA1C78163A17044C4"/>
          </w:pPr>
          <w:r w:rsidRPr="00CC5E4D">
            <w:rPr>
              <w:rStyle w:val="Textodelmarcadordeposicin"/>
            </w:rPr>
            <w:t>Elija un elemento.</w:t>
          </w:r>
        </w:p>
      </w:docPartBody>
    </w:docPart>
    <w:docPart>
      <w:docPartPr>
        <w:name w:val="1393B7AF27154FADBB4FD003C299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709D2-7464-4EEE-B9BA-5716350DF703}"/>
      </w:docPartPr>
      <w:docPartBody>
        <w:p w:rsidR="008A77E4" w:rsidRDefault="00872791" w:rsidP="00872791">
          <w:pPr>
            <w:pStyle w:val="1393B7AF27154FADBB4FD003C2993700"/>
          </w:pPr>
          <w:r w:rsidRPr="00CC5E4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791"/>
    <w:rsid w:val="002B351E"/>
    <w:rsid w:val="003A2D84"/>
    <w:rsid w:val="004539BF"/>
    <w:rsid w:val="004A303D"/>
    <w:rsid w:val="006161F2"/>
    <w:rsid w:val="00630F52"/>
    <w:rsid w:val="00641DEF"/>
    <w:rsid w:val="006D73D4"/>
    <w:rsid w:val="007923F9"/>
    <w:rsid w:val="00872791"/>
    <w:rsid w:val="008A475E"/>
    <w:rsid w:val="008A77E4"/>
    <w:rsid w:val="008C0122"/>
    <w:rsid w:val="008F7BD6"/>
    <w:rsid w:val="00924D62"/>
    <w:rsid w:val="00954B49"/>
    <w:rsid w:val="00A53590"/>
    <w:rsid w:val="00A65419"/>
    <w:rsid w:val="00A86111"/>
    <w:rsid w:val="00C25457"/>
    <w:rsid w:val="00E219AC"/>
    <w:rsid w:val="00E30D01"/>
    <w:rsid w:val="00F47B14"/>
    <w:rsid w:val="00F5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1DEF"/>
    <w:rPr>
      <w:color w:val="808080"/>
    </w:rPr>
  </w:style>
  <w:style w:type="paragraph" w:customStyle="1" w:styleId="87468BECE5A94BA899F864A4DE8F59D6">
    <w:name w:val="87468BECE5A94BA899F864A4DE8F59D6"/>
    <w:rsid w:val="00872791"/>
  </w:style>
  <w:style w:type="paragraph" w:customStyle="1" w:styleId="A06711BDF80D477E9594E77F5561A3DC">
    <w:name w:val="A06711BDF80D477E9594E77F5561A3DC"/>
    <w:rsid w:val="00872791"/>
  </w:style>
  <w:style w:type="paragraph" w:customStyle="1" w:styleId="9C02E81175B04EBF96ACEB3062DFAE79">
    <w:name w:val="9C02E81175B04EBF96ACEB3062DFAE79"/>
    <w:rsid w:val="00872791"/>
  </w:style>
  <w:style w:type="paragraph" w:customStyle="1" w:styleId="BBE09B99CAEC45CDA570CA954858326E">
    <w:name w:val="BBE09B99CAEC45CDA570CA954858326E"/>
    <w:rsid w:val="00872791"/>
  </w:style>
  <w:style w:type="paragraph" w:customStyle="1" w:styleId="EA5A42627F7F49ACA7D4FBFD04FC3B2D">
    <w:name w:val="EA5A42627F7F49ACA7D4FBFD04FC3B2D"/>
    <w:rsid w:val="00872791"/>
  </w:style>
  <w:style w:type="paragraph" w:customStyle="1" w:styleId="4655079B93C042628E8D3D331A60A55C">
    <w:name w:val="4655079B93C042628E8D3D331A60A55C"/>
    <w:rsid w:val="00872791"/>
  </w:style>
  <w:style w:type="paragraph" w:customStyle="1" w:styleId="7BE5382D8C834BFDBAC3F7D27289C437">
    <w:name w:val="7BE5382D8C834BFDBAC3F7D27289C437"/>
    <w:rsid w:val="00872791"/>
  </w:style>
  <w:style w:type="paragraph" w:customStyle="1" w:styleId="C4ADC2BE09944112820929AB76F86286">
    <w:name w:val="C4ADC2BE09944112820929AB76F86286"/>
    <w:rsid w:val="00872791"/>
  </w:style>
  <w:style w:type="paragraph" w:customStyle="1" w:styleId="B556521BC4D8462388697DF300E946AF">
    <w:name w:val="B556521BC4D8462388697DF300E946AF"/>
    <w:rsid w:val="00872791"/>
  </w:style>
  <w:style w:type="paragraph" w:customStyle="1" w:styleId="C5E45E08F61C4ECCA99B119D3934466F">
    <w:name w:val="C5E45E08F61C4ECCA99B119D3934466F"/>
    <w:rsid w:val="00872791"/>
  </w:style>
  <w:style w:type="paragraph" w:customStyle="1" w:styleId="21EC2BD0F5F443958C489101274FE0A1">
    <w:name w:val="21EC2BD0F5F443958C489101274FE0A1"/>
    <w:rsid w:val="00872791"/>
  </w:style>
  <w:style w:type="paragraph" w:customStyle="1" w:styleId="ADEED2C5E8E24E84B0B578F6DA17D45D">
    <w:name w:val="ADEED2C5E8E24E84B0B578F6DA17D45D"/>
    <w:rsid w:val="00872791"/>
  </w:style>
  <w:style w:type="paragraph" w:customStyle="1" w:styleId="885239DDD92B443AA1C78163A17044C4">
    <w:name w:val="885239DDD92B443AA1C78163A17044C4"/>
    <w:rsid w:val="00872791"/>
  </w:style>
  <w:style w:type="paragraph" w:customStyle="1" w:styleId="1393B7AF27154FADBB4FD003C2993700">
    <w:name w:val="1393B7AF27154FADBB4FD003C2993700"/>
    <w:rsid w:val="00872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María Daniela Gomez</cp:lastModifiedBy>
  <cp:revision>6</cp:revision>
  <cp:lastPrinted>2023-07-27T12:45:00Z</cp:lastPrinted>
  <dcterms:created xsi:type="dcterms:W3CDTF">2023-09-26T11:52:00Z</dcterms:created>
  <dcterms:modified xsi:type="dcterms:W3CDTF">2024-02-14T12:09:00Z</dcterms:modified>
</cp:coreProperties>
</file>