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2B" w:rsidRPr="006D1164" w:rsidRDefault="002D782B" w:rsidP="002D782B">
      <w:pPr>
        <w:spacing w:after="120"/>
        <w:jc w:val="center"/>
        <w:rPr>
          <w:rFonts w:ascii="Courier New" w:hAnsi="Courier New" w:cs="Courier New"/>
          <w:b/>
          <w:bCs/>
          <w:sz w:val="20"/>
          <w:szCs w:val="20"/>
          <w:lang w:val="es-AR"/>
        </w:rPr>
      </w:pPr>
      <w:r w:rsidRPr="006D1164">
        <w:rPr>
          <w:rFonts w:ascii="Courier New" w:hAnsi="Courier New" w:cs="Courier New"/>
          <w:b/>
          <w:bCs/>
          <w:sz w:val="20"/>
          <w:szCs w:val="20"/>
          <w:lang w:val="es-AR"/>
        </w:rPr>
        <w:t xml:space="preserve">Anexo I </w:t>
      </w:r>
      <w:r w:rsidR="00921039">
        <w:rPr>
          <w:rFonts w:ascii="Courier New" w:hAnsi="Courier New" w:cs="Courier New"/>
          <w:b/>
          <w:bCs/>
          <w:sz w:val="20"/>
          <w:szCs w:val="20"/>
          <w:lang w:val="es-AR"/>
        </w:rPr>
        <w:t xml:space="preserve">(Disposición </w:t>
      </w:r>
      <w:proofErr w:type="spellStart"/>
      <w:r w:rsidR="00921039">
        <w:rPr>
          <w:rFonts w:ascii="Courier New" w:hAnsi="Courier New" w:cs="Courier New"/>
          <w:b/>
          <w:bCs/>
          <w:sz w:val="20"/>
          <w:szCs w:val="20"/>
          <w:lang w:val="es-AR"/>
        </w:rPr>
        <w:t>SPyCI</w:t>
      </w:r>
      <w:proofErr w:type="spellEnd"/>
      <w:r w:rsidR="00921039">
        <w:rPr>
          <w:rFonts w:ascii="Courier New" w:hAnsi="Courier New" w:cs="Courier New"/>
          <w:b/>
          <w:bCs/>
          <w:sz w:val="20"/>
          <w:szCs w:val="20"/>
          <w:lang w:val="es-AR"/>
        </w:rPr>
        <w:t xml:space="preserve"> Nº 131/21) </w:t>
      </w:r>
    </w:p>
    <w:p w:rsidR="00544FDC" w:rsidRPr="006D1164" w:rsidRDefault="00613992" w:rsidP="002D782B">
      <w:pPr>
        <w:spacing w:after="120"/>
        <w:jc w:val="right"/>
        <w:rPr>
          <w:rFonts w:ascii="Courier New" w:hAnsi="Courier New" w:cs="Courier New"/>
          <w:sz w:val="20"/>
          <w:szCs w:val="20"/>
          <w:lang w:val="es-AR"/>
        </w:rPr>
      </w:pPr>
      <w:r w:rsidRPr="006D1164">
        <w:rPr>
          <w:rFonts w:ascii="Courier New" w:hAnsi="Courier New" w:cs="Courier New"/>
          <w:sz w:val="20"/>
          <w:szCs w:val="20"/>
          <w:lang w:val="es-AR"/>
        </w:rPr>
        <w:t>Río Cuarto</w:t>
      </w:r>
      <w:proofErr w:type="gramStart"/>
      <w:r w:rsidRPr="006D1164">
        <w:rPr>
          <w:rFonts w:ascii="Courier New" w:hAnsi="Courier New" w:cs="Courier New"/>
          <w:sz w:val="20"/>
          <w:szCs w:val="20"/>
          <w:lang w:val="es-AR"/>
        </w:rPr>
        <w:t>, …</w:t>
      </w:r>
      <w:proofErr w:type="gramEnd"/>
      <w:r w:rsidRPr="006D1164">
        <w:rPr>
          <w:rFonts w:ascii="Courier New" w:hAnsi="Courier New" w:cs="Courier New"/>
          <w:sz w:val="20"/>
          <w:szCs w:val="20"/>
          <w:lang w:val="es-AR"/>
        </w:rPr>
        <w:t>…………………..</w:t>
      </w:r>
    </w:p>
    <w:p w:rsidR="00613992" w:rsidRPr="006D1164" w:rsidRDefault="00613992" w:rsidP="00243F82">
      <w:pPr>
        <w:jc w:val="both"/>
        <w:rPr>
          <w:rFonts w:ascii="Courier New" w:hAnsi="Courier New" w:cs="Courier New"/>
          <w:sz w:val="20"/>
          <w:szCs w:val="20"/>
          <w:lang w:val="es-AR"/>
        </w:rPr>
      </w:pPr>
      <w:r w:rsidRPr="006D1164">
        <w:rPr>
          <w:rFonts w:ascii="Courier New" w:hAnsi="Courier New" w:cs="Courier New"/>
          <w:sz w:val="20"/>
          <w:szCs w:val="20"/>
          <w:lang w:val="es-AR"/>
        </w:rPr>
        <w:t>A la Secretaria de Posgrado</w:t>
      </w:r>
    </w:p>
    <w:p w:rsidR="00613992" w:rsidRPr="006D1164" w:rsidRDefault="00613992" w:rsidP="00243F82">
      <w:pPr>
        <w:jc w:val="both"/>
        <w:rPr>
          <w:rFonts w:ascii="Courier New" w:hAnsi="Courier New" w:cs="Courier New"/>
          <w:sz w:val="20"/>
          <w:szCs w:val="20"/>
          <w:lang w:val="es-AR"/>
        </w:rPr>
      </w:pPr>
      <w:proofErr w:type="gramStart"/>
      <w:r w:rsidRPr="006D1164">
        <w:rPr>
          <w:rFonts w:ascii="Courier New" w:hAnsi="Courier New" w:cs="Courier New"/>
          <w:sz w:val="20"/>
          <w:szCs w:val="20"/>
          <w:lang w:val="es-AR"/>
        </w:rPr>
        <w:t>y</w:t>
      </w:r>
      <w:proofErr w:type="gramEnd"/>
      <w:r w:rsidRPr="006D1164">
        <w:rPr>
          <w:rFonts w:ascii="Courier New" w:hAnsi="Courier New" w:cs="Courier New"/>
          <w:sz w:val="20"/>
          <w:szCs w:val="20"/>
          <w:lang w:val="es-AR"/>
        </w:rPr>
        <w:t xml:space="preserve"> Cooperación </w:t>
      </w:r>
      <w:proofErr w:type="spellStart"/>
      <w:r w:rsidRPr="006D1164">
        <w:rPr>
          <w:rFonts w:ascii="Courier New" w:hAnsi="Courier New" w:cs="Courier New"/>
          <w:sz w:val="20"/>
          <w:szCs w:val="20"/>
          <w:lang w:val="es-AR"/>
        </w:rPr>
        <w:t>Internacional,</w:t>
      </w:r>
      <w:r w:rsidR="00091F9F" w:rsidRPr="006D1164">
        <w:rPr>
          <w:rFonts w:ascii="Courier New" w:hAnsi="Courier New" w:cs="Courier New"/>
          <w:sz w:val="20"/>
          <w:szCs w:val="20"/>
          <w:lang w:val="es-AR"/>
        </w:rPr>
        <w:t>UNRC</w:t>
      </w:r>
      <w:proofErr w:type="spellEnd"/>
    </w:p>
    <w:p w:rsidR="00FC664D" w:rsidRPr="006D1164" w:rsidRDefault="00613992" w:rsidP="00544FDC">
      <w:pPr>
        <w:spacing w:after="120"/>
        <w:jc w:val="both"/>
        <w:rPr>
          <w:rFonts w:ascii="Courier New" w:hAnsi="Courier New" w:cs="Courier New"/>
          <w:sz w:val="20"/>
          <w:szCs w:val="20"/>
          <w:lang w:val="es-AR"/>
        </w:rPr>
      </w:pPr>
      <w:r w:rsidRPr="006D1164">
        <w:rPr>
          <w:rFonts w:ascii="Courier New" w:hAnsi="Courier New" w:cs="Courier New"/>
          <w:sz w:val="20"/>
          <w:szCs w:val="20"/>
          <w:lang w:val="es-AR"/>
        </w:rPr>
        <w:t>Prof</w:t>
      </w:r>
      <w:proofErr w:type="gramStart"/>
      <w:r w:rsidRPr="006D1164">
        <w:rPr>
          <w:rFonts w:ascii="Courier New" w:hAnsi="Courier New" w:cs="Courier New"/>
          <w:sz w:val="20"/>
          <w:szCs w:val="20"/>
          <w:lang w:val="es-AR"/>
        </w:rPr>
        <w:t xml:space="preserve">. </w:t>
      </w:r>
      <w:r w:rsidR="00573517" w:rsidRPr="006D1164">
        <w:rPr>
          <w:rFonts w:ascii="Courier New" w:hAnsi="Courier New" w:cs="Courier New"/>
          <w:sz w:val="20"/>
          <w:szCs w:val="20"/>
          <w:lang w:val="es-AR"/>
        </w:rPr>
        <w:t>…</w:t>
      </w:r>
      <w:proofErr w:type="gramEnd"/>
      <w:r w:rsidR="00573517" w:rsidRPr="006D1164">
        <w:rPr>
          <w:rFonts w:ascii="Courier New" w:hAnsi="Courier New" w:cs="Courier New"/>
          <w:sz w:val="20"/>
          <w:szCs w:val="20"/>
          <w:lang w:val="es-AR"/>
        </w:rPr>
        <w:t>………………………………………………….</w:t>
      </w:r>
    </w:p>
    <w:p w:rsidR="008948DE" w:rsidRDefault="00613992" w:rsidP="00FC30BA">
      <w:pPr>
        <w:jc w:val="both"/>
        <w:rPr>
          <w:rFonts w:ascii="Courier New" w:hAnsi="Courier New" w:cs="Courier New"/>
          <w:sz w:val="20"/>
          <w:szCs w:val="20"/>
          <w:lang w:val="es-AR"/>
        </w:rPr>
      </w:pPr>
      <w:r w:rsidRPr="006D1164">
        <w:rPr>
          <w:rFonts w:ascii="Courier New" w:hAnsi="Courier New" w:cs="Courier New"/>
          <w:sz w:val="20"/>
          <w:szCs w:val="20"/>
          <w:lang w:val="es-AR"/>
        </w:rPr>
        <w:tab/>
      </w:r>
      <w:r w:rsidRPr="006D1164">
        <w:rPr>
          <w:rFonts w:ascii="Courier New" w:hAnsi="Courier New" w:cs="Courier New"/>
          <w:sz w:val="20"/>
          <w:szCs w:val="20"/>
          <w:lang w:val="es-AR"/>
        </w:rPr>
        <w:tab/>
        <w:t xml:space="preserve">Por la presente declaro conocer la </w:t>
      </w:r>
      <w:r w:rsidRPr="00FC30BA">
        <w:rPr>
          <w:rFonts w:ascii="Courier New" w:hAnsi="Courier New" w:cs="Courier New"/>
          <w:b/>
          <w:sz w:val="20"/>
          <w:szCs w:val="20"/>
          <w:lang w:val="es-AR"/>
        </w:rPr>
        <w:t xml:space="preserve">Disposición Nº </w:t>
      </w:r>
      <w:r w:rsidR="00FC30BA" w:rsidRPr="00FC30BA">
        <w:rPr>
          <w:rFonts w:ascii="Courier New" w:hAnsi="Courier New" w:cs="Courier New"/>
          <w:b/>
          <w:sz w:val="20"/>
          <w:szCs w:val="20"/>
          <w:lang w:val="es-AR"/>
        </w:rPr>
        <w:t>131</w:t>
      </w:r>
      <w:r w:rsidRPr="00FC30BA">
        <w:rPr>
          <w:rFonts w:ascii="Courier New" w:hAnsi="Courier New" w:cs="Courier New"/>
          <w:b/>
          <w:sz w:val="20"/>
          <w:szCs w:val="20"/>
          <w:lang w:val="es-AR"/>
        </w:rPr>
        <w:t>/21</w:t>
      </w:r>
      <w:r w:rsidR="007F4EBB" w:rsidRPr="006D1164">
        <w:rPr>
          <w:rFonts w:ascii="Courier New" w:hAnsi="Courier New" w:cs="Courier New"/>
          <w:sz w:val="20"/>
          <w:szCs w:val="20"/>
          <w:lang w:val="es-AR"/>
        </w:rPr>
        <w:t xml:space="preserve"> </w:t>
      </w:r>
      <w:r w:rsidR="00D37DFC" w:rsidRPr="006D1164">
        <w:rPr>
          <w:rFonts w:ascii="Courier New" w:hAnsi="Courier New" w:cs="Courier New"/>
          <w:sz w:val="20"/>
          <w:szCs w:val="20"/>
          <w:lang w:val="es-AR"/>
        </w:rPr>
        <w:t>d</w:t>
      </w:r>
      <w:r w:rsidR="007F4EBB" w:rsidRPr="006D1164">
        <w:rPr>
          <w:rFonts w:ascii="Courier New" w:hAnsi="Courier New" w:cs="Courier New"/>
          <w:sz w:val="20"/>
          <w:szCs w:val="20"/>
          <w:lang w:val="es-AR"/>
        </w:rPr>
        <w:t xml:space="preserve">e la </w:t>
      </w:r>
      <w:proofErr w:type="spellStart"/>
      <w:r w:rsidR="007F4EBB" w:rsidRPr="006D1164">
        <w:rPr>
          <w:rFonts w:ascii="Courier New" w:hAnsi="Courier New" w:cs="Courier New"/>
          <w:sz w:val="20"/>
          <w:szCs w:val="20"/>
          <w:lang w:val="es-AR"/>
        </w:rPr>
        <w:t>SPyCI</w:t>
      </w:r>
      <w:proofErr w:type="spellEnd"/>
      <w:r w:rsidR="007F4EBB" w:rsidRPr="006D1164">
        <w:rPr>
          <w:rFonts w:ascii="Courier New" w:hAnsi="Courier New" w:cs="Courier New"/>
          <w:sz w:val="20"/>
          <w:szCs w:val="20"/>
          <w:lang w:val="es-AR"/>
        </w:rPr>
        <w:t xml:space="preserve"> de la UNRC</w:t>
      </w:r>
      <w:r w:rsidR="00F309E1">
        <w:rPr>
          <w:rFonts w:ascii="Courier New" w:hAnsi="Courier New" w:cs="Courier New"/>
          <w:sz w:val="20"/>
          <w:szCs w:val="20"/>
          <w:lang w:val="es-AR"/>
        </w:rPr>
        <w:t xml:space="preserve"> y la Resolución de Consejo Superior Nº 376/19 de Reglamento del Funcionamiento del </w:t>
      </w:r>
      <w:proofErr w:type="spellStart"/>
      <w:r w:rsidR="00F309E1">
        <w:rPr>
          <w:rFonts w:ascii="Courier New" w:hAnsi="Courier New" w:cs="Courier New"/>
          <w:sz w:val="20"/>
          <w:szCs w:val="20"/>
          <w:lang w:val="es-AR"/>
        </w:rPr>
        <w:t>CoEDI</w:t>
      </w:r>
      <w:proofErr w:type="spellEnd"/>
      <w:r w:rsidR="007F4EBB" w:rsidRPr="006D1164">
        <w:rPr>
          <w:rFonts w:ascii="Courier New" w:hAnsi="Courier New" w:cs="Courier New"/>
          <w:sz w:val="20"/>
          <w:szCs w:val="20"/>
          <w:lang w:val="es-AR"/>
        </w:rPr>
        <w:t xml:space="preserve">, </w:t>
      </w:r>
      <w:r w:rsidR="00D37DFC" w:rsidRPr="006D1164">
        <w:rPr>
          <w:rFonts w:ascii="Courier New" w:hAnsi="Courier New" w:cs="Courier New"/>
          <w:sz w:val="20"/>
          <w:szCs w:val="20"/>
          <w:lang w:val="es-AR"/>
        </w:rPr>
        <w:t>p</w:t>
      </w:r>
      <w:r w:rsidR="007F4EBB" w:rsidRPr="006D1164">
        <w:rPr>
          <w:rFonts w:ascii="Courier New" w:hAnsi="Courier New" w:cs="Courier New"/>
          <w:sz w:val="20"/>
          <w:szCs w:val="20"/>
          <w:lang w:val="es-AR"/>
        </w:rPr>
        <w:t xml:space="preserve">or lo que </w:t>
      </w:r>
      <w:r w:rsidR="00573517" w:rsidRPr="006D1164">
        <w:rPr>
          <w:rFonts w:ascii="Courier New" w:hAnsi="Courier New" w:cs="Courier New"/>
          <w:sz w:val="20"/>
          <w:szCs w:val="20"/>
          <w:lang w:val="es-AR"/>
        </w:rPr>
        <w:t xml:space="preserve">PONEMOS A DISPOSICIÓN DEL </w:t>
      </w:r>
      <w:proofErr w:type="spellStart"/>
      <w:r w:rsidR="00573517" w:rsidRPr="006D1164">
        <w:rPr>
          <w:rFonts w:ascii="Courier New" w:hAnsi="Courier New" w:cs="Courier New"/>
          <w:sz w:val="20"/>
          <w:szCs w:val="20"/>
          <w:lang w:val="es-AR"/>
        </w:rPr>
        <w:t>CoEDI</w:t>
      </w:r>
      <w:proofErr w:type="spellEnd"/>
      <w:r w:rsidR="00573517" w:rsidRPr="006D1164">
        <w:rPr>
          <w:rFonts w:ascii="Courier New" w:hAnsi="Courier New" w:cs="Courier New"/>
          <w:sz w:val="20"/>
          <w:szCs w:val="20"/>
          <w:lang w:val="es-AR"/>
        </w:rPr>
        <w:t xml:space="preserve"> – EXCEPTUAMOS DE LA EVALUACION DEL COEDI (tachar o suprimir lo que NO corresponda)</w:t>
      </w:r>
      <w:r w:rsidR="00D37DFC" w:rsidRPr="006D1164">
        <w:rPr>
          <w:rFonts w:ascii="Courier New" w:hAnsi="Courier New" w:cs="Courier New"/>
          <w:sz w:val="20"/>
          <w:szCs w:val="20"/>
          <w:lang w:val="es-AR"/>
        </w:rPr>
        <w:t xml:space="preserve"> </w:t>
      </w:r>
      <w:r w:rsidR="00573517" w:rsidRPr="006D1164">
        <w:rPr>
          <w:rFonts w:ascii="Courier New" w:hAnsi="Courier New" w:cs="Courier New"/>
          <w:sz w:val="20"/>
          <w:szCs w:val="20"/>
          <w:lang w:val="es-AR"/>
        </w:rPr>
        <w:t>al</w:t>
      </w:r>
      <w:r w:rsidR="00D37DFC" w:rsidRPr="006D1164">
        <w:rPr>
          <w:rFonts w:ascii="Courier New" w:hAnsi="Courier New" w:cs="Courier New"/>
          <w:sz w:val="20"/>
          <w:szCs w:val="20"/>
          <w:lang w:val="es-AR"/>
        </w:rPr>
        <w:t xml:space="preserve"> proyecto de Tesis/Traba</w:t>
      </w:r>
      <w:r w:rsidR="00243F82" w:rsidRPr="006D1164">
        <w:rPr>
          <w:rFonts w:ascii="Courier New" w:hAnsi="Courier New" w:cs="Courier New"/>
          <w:sz w:val="20"/>
          <w:szCs w:val="20"/>
          <w:lang w:val="es-AR"/>
        </w:rPr>
        <w:t>jo</w:t>
      </w:r>
      <w:r w:rsidR="007F4EBB" w:rsidRPr="006D1164">
        <w:rPr>
          <w:rFonts w:ascii="Courier New" w:hAnsi="Courier New" w:cs="Courier New"/>
          <w:sz w:val="20"/>
          <w:szCs w:val="20"/>
          <w:lang w:val="es-AR"/>
        </w:rPr>
        <w:t xml:space="preserve"> </w:t>
      </w:r>
      <w:r w:rsidR="00D37DFC" w:rsidRPr="006D1164">
        <w:rPr>
          <w:rFonts w:ascii="Courier New" w:hAnsi="Courier New" w:cs="Courier New"/>
          <w:sz w:val="20"/>
          <w:szCs w:val="20"/>
          <w:lang w:val="es-AR"/>
        </w:rPr>
        <w:t xml:space="preserve">final para su </w:t>
      </w:r>
      <w:r w:rsidR="00091F9F" w:rsidRPr="006D1164">
        <w:rPr>
          <w:rFonts w:ascii="Courier New" w:hAnsi="Courier New" w:cs="Courier New"/>
          <w:sz w:val="20"/>
          <w:szCs w:val="20"/>
          <w:lang w:val="es-AR"/>
        </w:rPr>
        <w:t>consideración,</w:t>
      </w:r>
      <w:r w:rsidR="00F013A9" w:rsidRPr="006D1164">
        <w:rPr>
          <w:rFonts w:ascii="Courier New" w:hAnsi="Courier New" w:cs="Courier New"/>
          <w:sz w:val="20"/>
          <w:szCs w:val="20"/>
          <w:lang w:val="es-AR"/>
        </w:rPr>
        <w:t xml:space="preserve"> titulado:</w:t>
      </w:r>
    </w:p>
    <w:p w:rsidR="00D37DFC" w:rsidRDefault="00F013A9" w:rsidP="00FC30BA">
      <w:pPr>
        <w:jc w:val="both"/>
        <w:rPr>
          <w:rFonts w:ascii="Courier New" w:hAnsi="Courier New" w:cs="Courier New"/>
          <w:sz w:val="20"/>
          <w:szCs w:val="20"/>
          <w:lang w:val="es-AR"/>
        </w:rPr>
      </w:pPr>
      <w:r w:rsidRPr="006D1164">
        <w:rPr>
          <w:rFonts w:ascii="Courier New" w:hAnsi="Courier New" w:cs="Courier New"/>
          <w:sz w:val="20"/>
          <w:szCs w:val="20"/>
          <w:lang w:val="es-AR"/>
        </w:rPr>
        <w:t>“………………………………………………………………………………………………………………………………………………………</w:t>
      </w:r>
      <w:r w:rsidR="00573517" w:rsidRPr="006D1164">
        <w:rPr>
          <w:rFonts w:ascii="Courier New" w:hAnsi="Courier New" w:cs="Courier New"/>
          <w:sz w:val="20"/>
          <w:szCs w:val="20"/>
          <w:lang w:val="es-AR"/>
        </w:rPr>
        <w:t>……</w:t>
      </w:r>
      <w:r w:rsidRPr="006D1164">
        <w:rPr>
          <w:rFonts w:ascii="Courier New" w:hAnsi="Courier New" w:cs="Courier New"/>
          <w:sz w:val="20"/>
          <w:szCs w:val="20"/>
          <w:lang w:val="es-AR"/>
        </w:rPr>
        <w:t>……”</w:t>
      </w:r>
    </w:p>
    <w:tbl>
      <w:tblPr>
        <w:tblW w:w="5517" w:type="pct"/>
        <w:tblCellSpacing w:w="15" w:type="dxa"/>
        <w:tblInd w:w="6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42"/>
      </w:tblGrid>
      <w:tr w:rsidR="005A4663" w:rsidRPr="006D1164" w:rsidTr="00091F9F">
        <w:trPr>
          <w:trHeight w:val="5396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8"/>
              <w:gridCol w:w="300"/>
            </w:tblGrid>
            <w:tr w:rsidR="005A4663" w:rsidRPr="006D116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348" w:type="dxa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73"/>
                    <w:gridCol w:w="2725"/>
                    <w:gridCol w:w="50"/>
                  </w:tblGrid>
                  <w:tr w:rsidR="005A4663" w:rsidRPr="006D1164" w:rsidTr="00DA10D0">
                    <w:trPr>
                      <w:tblCellSpacing w:w="15" w:type="dxa"/>
                    </w:trPr>
                    <w:tc>
                      <w:tcPr>
                        <w:tcW w:w="9288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8811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11"/>
                        </w:tblGrid>
                        <w:tr w:rsidR="005A4663" w:rsidRPr="006D1164" w:rsidTr="00091F9F">
                          <w:trPr>
                            <w:tblCellSpacing w:w="15" w:type="dxa"/>
                          </w:trPr>
                          <w:tc>
                            <w:tcPr>
                              <w:tcW w:w="8751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A4663" w:rsidRPr="006D1164" w:rsidRDefault="00D37DFC" w:rsidP="00FC30BA">
                              <w:pPr>
                                <w:jc w:val="both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  <w:lang w:val="es-AR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  <w:lang w:val="es-AR"/>
                                </w:rPr>
                                <w:tab/>
                              </w:r>
                              <w:r w:rsidR="005A4663"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  <w:lang w:val="es-AR"/>
                                </w:rPr>
                                <w:t>Declaro que la información consignada a continuación es fidedigna</w:t>
                              </w:r>
                              <w:r w:rsidR="00091F9F"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  <w:lang w:val="es-AR"/>
                                </w:rPr>
                                <w:t>.</w:t>
                              </w:r>
                            </w:p>
                            <w:p w:rsidR="005A4663" w:rsidRPr="006D1164" w:rsidRDefault="005A4663" w:rsidP="00FC30BA">
                              <w:pPr>
                                <w:jc w:val="both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pPr w:leftFromText="141" w:rightFromText="141" w:vertAnchor="text" w:horzAnchor="margin" w:tblpXSpec="right" w:tblpY="51"/>
                                <w:tblOverlap w:val="never"/>
                                <w:tblW w:w="2428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3"/>
                                <w:gridCol w:w="301"/>
                                <w:gridCol w:w="898"/>
                                <w:gridCol w:w="316"/>
                              </w:tblGrid>
                              <w:tr w:rsidR="005A4663" w:rsidRPr="006D1164" w:rsidTr="005A466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4663" w:rsidRPr="006D1164" w:rsidRDefault="005A4663" w:rsidP="00FC30BA">
                                    <w:pPr>
                                      <w:rPr>
                                        <w:rFonts w:ascii="Courier New" w:hAnsi="Courier New" w:cs="Courier New"/>
                                      </w:rPr>
                                    </w:pPr>
                                    <w:r w:rsidRPr="006D1164">
                                      <w:rPr>
                                        <w:rFonts w:ascii="Courier New" w:hAnsi="Courier New" w:cs="Courier New"/>
                                      </w:rPr>
                                      <w:t>   </w:t>
                                    </w:r>
                                    <w:r w:rsidRPr="006D1164">
                                      <w:rPr>
                                        <w:rFonts w:ascii="Courier New" w:hAnsi="Courier New" w:cs="Courier New"/>
                                      </w:rPr>
                                      <w:object w:dxaOrig="225" w:dyaOrig="225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58" type="#_x0000_t75" style="width:20.25pt;height:18pt" o:ole="">
                                          <v:imagedata r:id="rId8" o:title=""/>
                                        </v:shape>
                                        <w:control r:id="rId9" w:name="DefaultOcxName" w:shapeid="_x0000_i105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4663" w:rsidRPr="006D1164" w:rsidRDefault="005A4663" w:rsidP="00FC30BA">
                                    <w:pPr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6D1164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4663" w:rsidRPr="006D1164" w:rsidRDefault="005A4663" w:rsidP="00FC30BA">
                                    <w:pPr>
                                      <w:rPr>
                                        <w:rFonts w:ascii="Courier New" w:hAnsi="Courier New" w:cs="Courier New"/>
                                      </w:rPr>
                                    </w:pPr>
                                    <w:r w:rsidRPr="006D1164">
                                      <w:rPr>
                                        <w:rFonts w:ascii="Courier New" w:hAnsi="Courier New" w:cs="Courier New"/>
                                      </w:rPr>
                                      <w:t>   </w:t>
                                    </w:r>
                                    <w:r w:rsidRPr="006D1164">
                                      <w:rPr>
                                        <w:rFonts w:ascii="Courier New" w:hAnsi="Courier New" w:cs="Courier New"/>
                                      </w:rPr>
                                      <w:object w:dxaOrig="225" w:dyaOrig="225">
                                        <v:shape id="_x0000_i1061" type="#_x0000_t75" style="width:20.25pt;height:18pt" o:ole="">
                                          <v:imagedata r:id="rId10" o:title=""/>
                                        </v:shape>
                                        <w:control r:id="rId11" w:name="DefaultOcxName1" w:shapeid="_x0000_i106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4663" w:rsidRPr="006D1164" w:rsidRDefault="005A4663" w:rsidP="00FC30BA">
                                    <w:pPr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6D1164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Si</w:t>
                                    </w:r>
                                  </w:p>
                                </w:tc>
                              </w:tr>
                            </w:tbl>
                            <w:p w:rsidR="005A4663" w:rsidRPr="006D1164" w:rsidRDefault="005A4663" w:rsidP="00FC30BA">
                              <w:pPr>
                                <w:jc w:val="both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>¿Usted considera que la propuesta o plan de trabajo debe ser analizado desde el punto de vista ético o de seguridad?</w:t>
                              </w:r>
                            </w:p>
                          </w:tc>
                        </w:tr>
                      </w:tbl>
                      <w:p w:rsidR="005A4663" w:rsidRPr="006D1164" w:rsidRDefault="005A4663" w:rsidP="00FC30BA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5A4663" w:rsidRPr="006D1164" w:rsidTr="00DA10D0">
                    <w:trPr>
                      <w:tblCellSpacing w:w="15" w:type="dxa"/>
                    </w:trPr>
                    <w:tc>
                      <w:tcPr>
                        <w:tcW w:w="9288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A4663" w:rsidRPr="006D116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>¿La propuesta comprende alguno de los siguientes objetos o usos?</w:t>
                              </w:r>
                            </w:p>
                          </w:tc>
                        </w:tr>
                      </w:tbl>
                      <w:p w:rsidR="005A4663" w:rsidRPr="006D1164" w:rsidRDefault="005A4663" w:rsidP="00FC30BA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5A4663" w:rsidRPr="006D1164" w:rsidTr="00DA10D0">
                    <w:trPr>
                      <w:gridAfter w:val="1"/>
                      <w:wAfter w:w="5" w:type="dxa"/>
                      <w:tblCellSpacing w:w="15" w:type="dxa"/>
                    </w:trPr>
                    <w:tc>
                      <w:tcPr>
                        <w:tcW w:w="6528" w:type="dxa"/>
                        <w:vAlign w:val="center"/>
                        <w:hideMark/>
                      </w:tcPr>
                      <w:p w:rsidR="005A4663" w:rsidRPr="006D1164" w:rsidRDefault="005A4663" w:rsidP="00FC30BA">
                        <w:pPr>
                          <w:jc w:val="right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Estudios con animales de experimentación</w:t>
                        </w:r>
                        <w:r w:rsidR="00DA10D0"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2695" w:type="dxa"/>
                        <w:vAlign w:val="center"/>
                        <w:hideMark/>
                      </w:tcPr>
                      <w:tbl>
                        <w:tblPr>
                          <w:tblW w:w="1971" w:type="dxa"/>
                          <w:tblCellSpacing w:w="0" w:type="dxa"/>
                          <w:tblInd w:w="36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1"/>
                          <w:gridCol w:w="241"/>
                          <w:gridCol w:w="838"/>
                          <w:gridCol w:w="241"/>
                        </w:tblGrid>
                        <w:tr w:rsidR="005A4663" w:rsidRPr="006D1164" w:rsidTr="00DA10D0">
                          <w:trPr>
                            <w:tblCellSpacing w:w="0" w:type="dxa"/>
                          </w:trPr>
                          <w:tc>
                            <w:tcPr>
                              <w:tcW w:w="651" w:type="dxa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object w:dxaOrig="225" w:dyaOrig="225">
                                  <v:shape id="_x0000_i1064" type="#_x0000_t75" style="width:20.25pt;height:18pt" o:ole="">
                                    <v:imagedata r:id="rId8" o:title=""/>
                                  </v:shape>
                                  <w:control r:id="rId12" w:name="DefaultOcxName2" w:shapeid="_x0000_i106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t>   </w:t>
                              </w: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object w:dxaOrig="225" w:dyaOrig="225">
                                  <v:shape id="_x0000_i1067" type="#_x0000_t75" style="width:20.25pt;height:18pt" o:ole="">
                                    <v:imagedata r:id="rId10" o:title=""/>
                                  </v:shape>
                                  <w:control r:id="rId13" w:name="DefaultOcxName3" w:shapeid="_x0000_i106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Si</w:t>
                              </w:r>
                            </w:p>
                          </w:tc>
                        </w:tr>
                      </w:tbl>
                      <w:p w:rsidR="005A4663" w:rsidRPr="006D1164" w:rsidRDefault="005A4663" w:rsidP="00FC30BA">
                        <w:pPr>
                          <w:ind w:left="2250"/>
                          <w:jc w:val="right"/>
                          <w:rPr>
                            <w:rFonts w:ascii="Courier New" w:hAnsi="Courier New" w:cs="Courier New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5A4663" w:rsidRPr="006D1164" w:rsidTr="00DA10D0">
                    <w:trPr>
                      <w:gridAfter w:val="1"/>
                      <w:wAfter w:w="5" w:type="dxa"/>
                      <w:tblCellSpacing w:w="15" w:type="dxa"/>
                    </w:trPr>
                    <w:tc>
                      <w:tcPr>
                        <w:tcW w:w="6528" w:type="dxa"/>
                        <w:vAlign w:val="center"/>
                      </w:tcPr>
                      <w:p w:rsidR="005A4663" w:rsidRPr="006D1164" w:rsidRDefault="005A4663" w:rsidP="00FC30BA">
                        <w:pPr>
                          <w:jc w:val="right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Estudios sociales y psicológicos (encuestas):</w:t>
                        </w:r>
                      </w:p>
                    </w:tc>
                    <w:tc>
                      <w:tcPr>
                        <w:tcW w:w="2695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Ind w:w="219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8"/>
                          <w:gridCol w:w="241"/>
                          <w:gridCol w:w="838"/>
                          <w:gridCol w:w="241"/>
                        </w:tblGrid>
                        <w:tr w:rsidR="005A4663" w:rsidRPr="006D1164" w:rsidTr="00DA10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t>   </w:t>
                              </w: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object w:dxaOrig="225" w:dyaOrig="225">
                                  <v:shape id="_x0000_i1070" type="#_x0000_t75" style="width:20.25pt;height:18pt" o:ole="">
                                    <v:imagedata r:id="rId8" o:title=""/>
                                  </v:shape>
                                  <w:control r:id="rId14" w:name="DefaultOcxName4" w:shapeid="_x0000_i107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t>   </w:t>
                              </w: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object w:dxaOrig="225" w:dyaOrig="225">
                                  <v:shape id="_x0000_i1073" type="#_x0000_t75" style="width:20.25pt;height:18pt" o:ole="">
                                    <v:imagedata r:id="rId10" o:title=""/>
                                  </v:shape>
                                  <w:control r:id="rId15" w:name="DefaultOcxName5" w:shapeid="_x0000_i107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Si</w:t>
                              </w:r>
                            </w:p>
                          </w:tc>
                        </w:tr>
                      </w:tbl>
                      <w:p w:rsidR="005A4663" w:rsidRPr="006D1164" w:rsidRDefault="005A4663" w:rsidP="00FC30BA">
                        <w:pPr>
                          <w:ind w:left="2250"/>
                          <w:jc w:val="right"/>
                          <w:rPr>
                            <w:rFonts w:ascii="Courier New" w:hAnsi="Courier New" w:cs="Courier New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5A4663" w:rsidRPr="006D1164" w:rsidTr="00DA10D0">
                    <w:trPr>
                      <w:gridAfter w:val="1"/>
                      <w:wAfter w:w="5" w:type="dxa"/>
                      <w:tblCellSpacing w:w="15" w:type="dxa"/>
                    </w:trPr>
                    <w:tc>
                      <w:tcPr>
                        <w:tcW w:w="6528" w:type="dxa"/>
                        <w:vAlign w:val="center"/>
                        <w:hideMark/>
                      </w:tcPr>
                      <w:p w:rsidR="005A4663" w:rsidRPr="006D1164" w:rsidRDefault="005A4663" w:rsidP="00FC30BA">
                        <w:pPr>
                          <w:jc w:val="right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Uso de muestras biológicas</w:t>
                        </w:r>
                        <w:r w:rsidR="00DA10D0"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(origen humano, animal o vegetal): </w:t>
                        </w:r>
                      </w:p>
                    </w:tc>
                    <w:tc>
                      <w:tcPr>
                        <w:tcW w:w="2695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Ind w:w="219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8"/>
                          <w:gridCol w:w="241"/>
                          <w:gridCol w:w="838"/>
                          <w:gridCol w:w="241"/>
                        </w:tblGrid>
                        <w:tr w:rsidR="005A4663" w:rsidRPr="006D1164" w:rsidTr="00DA10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t>   </w:t>
                              </w: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object w:dxaOrig="225" w:dyaOrig="225">
                                  <v:shape id="_x0000_i1076" type="#_x0000_t75" style="width:20.25pt;height:18pt" o:ole="">
                                    <v:imagedata r:id="rId8" o:title=""/>
                                  </v:shape>
                                  <w:control r:id="rId16" w:name="DefaultOcxName6" w:shapeid="_x0000_i107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t>   </w:t>
                              </w: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object w:dxaOrig="225" w:dyaOrig="225">
                                  <v:shape id="_x0000_i1079" type="#_x0000_t75" style="width:20.25pt;height:18pt" o:ole="">
                                    <v:imagedata r:id="rId10" o:title=""/>
                                  </v:shape>
                                  <w:control r:id="rId17" w:name="DefaultOcxName7" w:shapeid="_x0000_i107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Si</w:t>
                              </w:r>
                            </w:p>
                          </w:tc>
                        </w:tr>
                      </w:tbl>
                      <w:p w:rsidR="005A4663" w:rsidRPr="006D1164" w:rsidRDefault="005A4663" w:rsidP="00FC30BA">
                        <w:pPr>
                          <w:ind w:left="2250"/>
                          <w:jc w:val="right"/>
                          <w:rPr>
                            <w:rFonts w:ascii="Courier New" w:hAnsi="Courier New" w:cs="Courier New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5A4663" w:rsidRPr="006D1164" w:rsidTr="00DA10D0">
                    <w:trPr>
                      <w:gridAfter w:val="1"/>
                      <w:wAfter w:w="5" w:type="dxa"/>
                      <w:tblCellSpacing w:w="15" w:type="dxa"/>
                    </w:trPr>
                    <w:tc>
                      <w:tcPr>
                        <w:tcW w:w="6528" w:type="dxa"/>
                        <w:vAlign w:val="center"/>
                      </w:tcPr>
                      <w:p w:rsidR="005A4663" w:rsidRPr="006D1164" w:rsidRDefault="005A4663" w:rsidP="00FC30BA">
                        <w:pPr>
                          <w:jc w:val="right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Estudios de comunidades aborígenes:</w:t>
                        </w:r>
                      </w:p>
                    </w:tc>
                    <w:tc>
                      <w:tcPr>
                        <w:tcW w:w="2695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Ind w:w="219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8"/>
                          <w:gridCol w:w="241"/>
                          <w:gridCol w:w="838"/>
                          <w:gridCol w:w="241"/>
                        </w:tblGrid>
                        <w:tr w:rsidR="005A4663" w:rsidRPr="006D1164" w:rsidTr="00DA10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t>   </w:t>
                              </w: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object w:dxaOrig="225" w:dyaOrig="225">
                                  <v:shape id="_x0000_i1082" type="#_x0000_t75" style="width:20.25pt;height:18pt" o:ole="">
                                    <v:imagedata r:id="rId8" o:title=""/>
                                  </v:shape>
                                  <w:control r:id="rId18" w:name="DefaultOcxName8" w:shapeid="_x0000_i108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t>   </w:t>
                              </w: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object w:dxaOrig="225" w:dyaOrig="225">
                                  <v:shape id="_x0000_i1085" type="#_x0000_t75" style="width:20.25pt;height:18pt" o:ole="">
                                    <v:imagedata r:id="rId10" o:title=""/>
                                  </v:shape>
                                  <w:control r:id="rId19" w:name="DefaultOcxName9" w:shapeid="_x0000_i108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Si</w:t>
                              </w:r>
                            </w:p>
                          </w:tc>
                        </w:tr>
                      </w:tbl>
                      <w:p w:rsidR="005A4663" w:rsidRPr="006D1164" w:rsidRDefault="005A4663" w:rsidP="00FC30BA">
                        <w:pPr>
                          <w:ind w:left="2250"/>
                          <w:jc w:val="right"/>
                          <w:rPr>
                            <w:rFonts w:ascii="Courier New" w:hAnsi="Courier New" w:cs="Courier New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5A4663" w:rsidRPr="006D1164" w:rsidTr="00DA10D0">
                    <w:trPr>
                      <w:gridAfter w:val="1"/>
                      <w:wAfter w:w="5" w:type="dxa"/>
                      <w:tblCellSpacing w:w="15" w:type="dxa"/>
                    </w:trPr>
                    <w:tc>
                      <w:tcPr>
                        <w:tcW w:w="6528" w:type="dxa"/>
                        <w:vAlign w:val="center"/>
                      </w:tcPr>
                      <w:p w:rsidR="005A4663" w:rsidRPr="006D1164" w:rsidRDefault="005A4663" w:rsidP="00FC30BA">
                        <w:pPr>
                          <w:jc w:val="right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Estudios agronómicos con uso de herbicidas, pesticidas</w:t>
                        </w:r>
                      </w:p>
                    </w:tc>
                    <w:tc>
                      <w:tcPr>
                        <w:tcW w:w="2695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Ind w:w="263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8"/>
                          <w:gridCol w:w="241"/>
                          <w:gridCol w:w="838"/>
                          <w:gridCol w:w="241"/>
                        </w:tblGrid>
                        <w:tr w:rsidR="005A4663" w:rsidRPr="006D1164" w:rsidTr="00E7199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t>   </w:t>
                              </w: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object w:dxaOrig="225" w:dyaOrig="225">
                                  <v:shape id="_x0000_i1088" type="#_x0000_t75" style="width:20.25pt;height:18pt" o:ole="">
                                    <v:imagedata r:id="rId8" o:title=""/>
                                  </v:shape>
                                  <w:control r:id="rId20" w:name="DefaultOcxName10" w:shapeid="_x0000_i108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t>   </w:t>
                              </w: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object w:dxaOrig="225" w:dyaOrig="225">
                                  <v:shape id="_x0000_i1091" type="#_x0000_t75" style="width:20.25pt;height:18pt" o:ole="">
                                    <v:imagedata r:id="rId10" o:title=""/>
                                  </v:shape>
                                  <w:control r:id="rId21" w:name="DefaultOcxName11" w:shapeid="_x0000_i109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4663" w:rsidRPr="006D1164" w:rsidRDefault="005A4663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Si</w:t>
                              </w:r>
                            </w:p>
                          </w:tc>
                        </w:tr>
                      </w:tbl>
                      <w:p w:rsidR="005A4663" w:rsidRPr="006D1164" w:rsidRDefault="005A4663" w:rsidP="00FC30BA">
                        <w:pPr>
                          <w:ind w:left="2250"/>
                          <w:jc w:val="right"/>
                          <w:rPr>
                            <w:rFonts w:ascii="Courier New" w:hAnsi="Courier New" w:cs="Courier New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DA10D0" w:rsidRPr="006D1164" w:rsidTr="00091F9F">
                    <w:trPr>
                      <w:gridAfter w:val="1"/>
                      <w:wAfter w:w="5" w:type="dxa"/>
                      <w:tblCellSpacing w:w="15" w:type="dxa"/>
                    </w:trPr>
                    <w:tc>
                      <w:tcPr>
                        <w:tcW w:w="652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DA10D0" w:rsidRPr="006D1164" w:rsidRDefault="00DA10D0" w:rsidP="00FC30BA">
                        <w:pPr>
                          <w:jc w:val="right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Empleo</w:t>
                        </w: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  <w:lang w:val="es-AR"/>
                          </w:rPr>
                          <w:t xml:space="preserve"> de agentes biológicos u </w:t>
                        </w: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organismos</w:t>
                        </w: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  <w:lang w:val="es-AR"/>
                          </w:rPr>
                          <w:t xml:space="preserve"> genéticamente modificados</w:t>
                        </w:r>
                      </w:p>
                    </w:tc>
                    <w:tc>
                      <w:tcPr>
                        <w:tcW w:w="269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DA10D0" w:rsidRPr="006D1164" w:rsidRDefault="00DA10D0" w:rsidP="00FC30BA">
                        <w:pPr>
                          <w:ind w:right="-309"/>
                          <w:jc w:val="center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……</w:t>
                        </w:r>
                        <w:r w:rsidR="00573517"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   </w:t>
                        </w:r>
                        <w:r w:rsidR="00091F9F"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……</w:t>
                        </w:r>
                        <w:r w:rsidR="00573517"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Si  </w:t>
                        </w:r>
                      </w:p>
                    </w:tc>
                  </w:tr>
                </w:tbl>
                <w:p w:rsidR="005A4663" w:rsidRPr="006D1164" w:rsidRDefault="005A4663" w:rsidP="00FC30BA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5A4663" w:rsidRPr="006D1164" w:rsidRDefault="005A4663" w:rsidP="00FC30BA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5A4663" w:rsidRPr="006D1164" w:rsidRDefault="005A4663" w:rsidP="00FC30BA">
            <w:pPr>
              <w:rPr>
                <w:rFonts w:ascii="Courier New" w:hAnsi="Courier New" w:cs="Courier New"/>
              </w:rPr>
            </w:pPr>
          </w:p>
        </w:tc>
      </w:tr>
      <w:tr w:rsidR="005A4663" w:rsidRPr="006D1164" w:rsidTr="005A46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2"/>
            </w:tblGrid>
            <w:tr w:rsidR="00E7199A" w:rsidRPr="006D1164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7199A" w:rsidRPr="006D1164" w:rsidRDefault="00E7199A" w:rsidP="00FC30BA">
                  <w:pPr>
                    <w:ind w:left="224"/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</w:rPr>
                  </w:pPr>
                  <w:r w:rsidRPr="006D1164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</w:rPr>
                    <w:t xml:space="preserve">Si alguna de las respuestas anteriores es </w:t>
                  </w:r>
                  <w:r w:rsidR="00091F9F" w:rsidRPr="006D1164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</w:rPr>
                    <w:t>SI:</w:t>
                  </w:r>
                </w:p>
                <w:tbl>
                  <w:tblPr>
                    <w:tblW w:w="4883" w:type="pct"/>
                    <w:tblCellSpacing w:w="15" w:type="dxa"/>
                    <w:shd w:val="clear" w:color="auto" w:fill="FFFFFF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29"/>
                    <w:gridCol w:w="2958"/>
                  </w:tblGrid>
                  <w:tr w:rsidR="00E7199A" w:rsidRPr="006D1164" w:rsidTr="00573517">
                    <w:trPr>
                      <w:tblCellSpacing w:w="15" w:type="dxa"/>
                    </w:trPr>
                    <w:tc>
                      <w:tcPr>
                        <w:tcW w:w="3498" w:type="pct"/>
                        <w:shd w:val="clear" w:color="auto" w:fill="FFFFFF"/>
                        <w:vAlign w:val="center"/>
                        <w:hideMark/>
                      </w:tcPr>
                      <w:p w:rsidR="00E7199A" w:rsidRPr="006D1164" w:rsidRDefault="00E7199A" w:rsidP="00FC30BA">
                        <w:pPr>
                          <w:jc w:val="right"/>
                          <w:rPr>
                            <w:rFonts w:ascii="Courier New" w:hAnsi="Courier New" w:cs="Courier New"/>
                            <w:sz w:val="20"/>
                            <w:szCs w:val="20"/>
                            <w:lang w:val="es-AR" w:eastAsia="es-AR"/>
                          </w:rPr>
                        </w:pP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Indique si dispone de informes </w:t>
                        </w:r>
                        <w:r w:rsidR="00091F9F"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favorables </w:t>
                        </w: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del </w:t>
                        </w:r>
                        <w:proofErr w:type="spellStart"/>
                        <w:r w:rsidR="00573517"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CoEDI</w:t>
                        </w:r>
                        <w:proofErr w:type="spellEnd"/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acerca del p</w:t>
                        </w:r>
                        <w:r w:rsidR="00573517"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royecto</w:t>
                        </w: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de investigación</w:t>
                        </w:r>
                        <w:r w:rsidR="00573517"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en el cual se enmarca</w:t>
                        </w: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:</w:t>
                        </w:r>
                        <w:r w:rsidRPr="006D116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Ind w:w="21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8"/>
                          <w:gridCol w:w="241"/>
                          <w:gridCol w:w="838"/>
                          <w:gridCol w:w="241"/>
                        </w:tblGrid>
                        <w:tr w:rsidR="00E7199A" w:rsidRPr="006D1164" w:rsidTr="00E7199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199A" w:rsidRPr="006D1164" w:rsidRDefault="00E7199A" w:rsidP="00FC30BA">
                              <w:pPr>
                                <w:rPr>
                                  <w:rFonts w:ascii="Courier New" w:hAnsi="Courier New" w:cs="Courier New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t>   </w:t>
                              </w: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object w:dxaOrig="225" w:dyaOrig="225">
                                  <v:shape id="_x0000_i1094" type="#_x0000_t75" style="width:20.25pt;height:18pt" o:ole="">
                                    <v:imagedata r:id="rId8" o:title=""/>
                                  </v:shape>
                                  <w:control r:id="rId22" w:name="DefaultOcxName13" w:shapeid="_x0000_i109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199A" w:rsidRPr="006D1164" w:rsidRDefault="00E7199A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199A" w:rsidRPr="006D1164" w:rsidRDefault="00E7199A" w:rsidP="00FC30BA">
                              <w:pPr>
                                <w:rPr>
                                  <w:rFonts w:ascii="Courier New" w:hAnsi="Courier New" w:cs="Courier New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t>   </w:t>
                              </w:r>
                              <w:r w:rsidRPr="006D1164">
                                <w:rPr>
                                  <w:rFonts w:ascii="Courier New" w:hAnsi="Courier New" w:cs="Courier New"/>
                                </w:rPr>
                                <w:object w:dxaOrig="225" w:dyaOrig="225">
                                  <v:shape id="_x0000_i1097" type="#_x0000_t75" style="width:20.25pt;height:18pt" o:ole="">
                                    <v:imagedata r:id="rId10" o:title=""/>
                                  </v:shape>
                                  <w:control r:id="rId23" w:name="DefaultOcxName12" w:shapeid="_x0000_i109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199A" w:rsidRPr="006D1164" w:rsidRDefault="00E7199A" w:rsidP="00FC30BA">
                              <w:pPr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6D116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Si</w:t>
                              </w:r>
                            </w:p>
                          </w:tc>
                        </w:tr>
                      </w:tbl>
                      <w:p w:rsidR="00E7199A" w:rsidRPr="006D1164" w:rsidRDefault="00E7199A" w:rsidP="00FC30BA">
                        <w:pPr>
                          <w:ind w:left="2250"/>
                          <w:rPr>
                            <w:rFonts w:ascii="Courier New" w:hAnsi="Courier New" w:cs="Courier New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5A4663" w:rsidRPr="006D1164" w:rsidRDefault="005A4663" w:rsidP="00FC30BA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:rsidR="005A4663" w:rsidRPr="006D1164" w:rsidRDefault="005A4663" w:rsidP="00FC30BA">
            <w:pPr>
              <w:rPr>
                <w:rFonts w:ascii="Courier New" w:hAnsi="Courier New" w:cs="Courier New"/>
              </w:rPr>
            </w:pPr>
          </w:p>
        </w:tc>
      </w:tr>
    </w:tbl>
    <w:p w:rsidR="00091F9F" w:rsidRPr="006D1164" w:rsidRDefault="00091F9F" w:rsidP="00FC30BA">
      <w:pPr>
        <w:spacing w:after="120"/>
        <w:jc w:val="both"/>
        <w:rPr>
          <w:rFonts w:ascii="Courier New" w:hAnsi="Courier New" w:cs="Courier New"/>
          <w:sz w:val="20"/>
          <w:szCs w:val="20"/>
          <w:lang w:val="es-AR"/>
        </w:rPr>
      </w:pPr>
      <w:r w:rsidRPr="006D1164">
        <w:rPr>
          <w:rFonts w:ascii="Courier New" w:hAnsi="Courier New" w:cs="Courier New"/>
          <w:sz w:val="20"/>
          <w:szCs w:val="20"/>
          <w:lang w:val="es-AR"/>
        </w:rPr>
        <w:t xml:space="preserve">Pongo en su conocimiento </w:t>
      </w:r>
      <w:r w:rsidRPr="006D1164">
        <w:rPr>
          <w:rFonts w:ascii="Courier New" w:hAnsi="Courier New" w:cs="Courier New"/>
          <w:b/>
          <w:bCs/>
          <w:sz w:val="20"/>
          <w:szCs w:val="20"/>
          <w:lang w:val="es-AR"/>
        </w:rPr>
        <w:t>con carácter de declaración jurada</w:t>
      </w:r>
      <w:r w:rsidRPr="006D1164">
        <w:rPr>
          <w:rFonts w:ascii="Courier New" w:hAnsi="Courier New" w:cs="Courier New"/>
          <w:sz w:val="20"/>
          <w:szCs w:val="20"/>
          <w:lang w:val="es-AR"/>
        </w:rPr>
        <w:t xml:space="preserve"> que el presente proyecto de Tesis/Trabajo final se enmarca en el proyecto/subsidio que se desarrolla en esta Universidad: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”</w:t>
      </w:r>
    </w:p>
    <w:p w:rsidR="00E7199A" w:rsidRPr="006D1164" w:rsidRDefault="00091F9F" w:rsidP="00FC30BA">
      <w:pPr>
        <w:spacing w:after="120"/>
        <w:jc w:val="both"/>
        <w:rPr>
          <w:rFonts w:ascii="Courier New" w:hAnsi="Courier New" w:cs="Courier New"/>
          <w:sz w:val="20"/>
          <w:szCs w:val="20"/>
          <w:lang w:val="es-AR"/>
        </w:rPr>
      </w:pPr>
      <w:r w:rsidRPr="006D1164">
        <w:rPr>
          <w:rFonts w:ascii="Courier New" w:hAnsi="Courier New" w:cs="Courier New"/>
          <w:i/>
          <w:iCs/>
          <w:sz w:val="18"/>
          <w:szCs w:val="18"/>
          <w:lang w:val="es-AR"/>
        </w:rPr>
        <w:t xml:space="preserve">(Designación con siglas y número del proyecto; entidad que financia, años de vigencia; título), </w:t>
      </w:r>
      <w:r w:rsidRPr="006D1164">
        <w:rPr>
          <w:rFonts w:ascii="Courier New" w:hAnsi="Courier New" w:cs="Courier New"/>
          <w:sz w:val="20"/>
          <w:szCs w:val="20"/>
          <w:lang w:val="es-AR"/>
        </w:rPr>
        <w:t xml:space="preserve">el que oportunamente recibió </w:t>
      </w:r>
      <w:r w:rsidRPr="006D1164">
        <w:rPr>
          <w:rFonts w:ascii="Courier New" w:hAnsi="Courier New" w:cs="Courier New"/>
          <w:b/>
          <w:bCs/>
          <w:sz w:val="20"/>
          <w:szCs w:val="20"/>
          <w:lang w:val="es-AR"/>
        </w:rPr>
        <w:t xml:space="preserve">informe favorable por el </w:t>
      </w:r>
      <w:proofErr w:type="spellStart"/>
      <w:r w:rsidRPr="006D1164">
        <w:rPr>
          <w:rFonts w:ascii="Courier New" w:hAnsi="Courier New" w:cs="Courier New"/>
          <w:b/>
          <w:bCs/>
          <w:sz w:val="20"/>
          <w:szCs w:val="20"/>
          <w:lang w:val="es-AR"/>
        </w:rPr>
        <w:t>CoEDI</w:t>
      </w:r>
      <w:proofErr w:type="spellEnd"/>
      <w:r w:rsidRPr="006D1164">
        <w:rPr>
          <w:rFonts w:ascii="Courier New" w:hAnsi="Courier New" w:cs="Courier New"/>
          <w:sz w:val="20"/>
          <w:szCs w:val="20"/>
          <w:lang w:val="es-AR"/>
        </w:rPr>
        <w:t>, tal como se muestra en el informe que se adjunta a la presente nota. El mismo se rige en un todo con el Proyecto mencionado.</w:t>
      </w:r>
    </w:p>
    <w:p w:rsidR="00C22D61" w:rsidRDefault="00C22D61" w:rsidP="00573517">
      <w:pPr>
        <w:spacing w:after="120" w:line="276" w:lineRule="auto"/>
        <w:jc w:val="both"/>
        <w:rPr>
          <w:rFonts w:ascii="Courier New" w:hAnsi="Courier New" w:cs="Courier New"/>
          <w:sz w:val="20"/>
          <w:szCs w:val="20"/>
          <w:lang w:val="es-AR"/>
        </w:rPr>
      </w:pPr>
    </w:p>
    <w:p w:rsidR="00FC30BA" w:rsidRPr="006D1164" w:rsidRDefault="00FC30BA" w:rsidP="00573517">
      <w:pPr>
        <w:spacing w:after="120" w:line="276" w:lineRule="auto"/>
        <w:jc w:val="both"/>
        <w:rPr>
          <w:rFonts w:ascii="Courier New" w:hAnsi="Courier New" w:cs="Courier New"/>
          <w:sz w:val="20"/>
          <w:szCs w:val="20"/>
          <w:lang w:val="es-AR"/>
        </w:rPr>
      </w:pPr>
    </w:p>
    <w:p w:rsidR="00E7199A" w:rsidRPr="006D1164" w:rsidRDefault="00E7199A" w:rsidP="00FC664D">
      <w:pPr>
        <w:spacing w:line="276" w:lineRule="auto"/>
        <w:jc w:val="right"/>
        <w:rPr>
          <w:rFonts w:ascii="Courier New" w:hAnsi="Courier New" w:cs="Courier New"/>
          <w:sz w:val="20"/>
          <w:szCs w:val="20"/>
          <w:lang w:val="es-AR"/>
        </w:rPr>
      </w:pPr>
      <w:r w:rsidRPr="006D1164">
        <w:rPr>
          <w:rFonts w:ascii="Courier New" w:hAnsi="Courier New" w:cs="Courier New"/>
          <w:sz w:val="20"/>
          <w:szCs w:val="20"/>
          <w:lang w:val="es-AR"/>
        </w:rPr>
        <w:t>Firma de estudiante</w:t>
      </w:r>
      <w:r w:rsidRPr="006D1164">
        <w:rPr>
          <w:rFonts w:ascii="Courier New" w:hAnsi="Courier New" w:cs="Courier New"/>
          <w:sz w:val="20"/>
          <w:szCs w:val="20"/>
          <w:lang w:val="es-AR"/>
        </w:rPr>
        <w:tab/>
      </w:r>
      <w:r w:rsidRPr="006D1164">
        <w:rPr>
          <w:rFonts w:ascii="Courier New" w:hAnsi="Courier New" w:cs="Courier New"/>
          <w:sz w:val="20"/>
          <w:szCs w:val="20"/>
          <w:lang w:val="es-AR"/>
        </w:rPr>
        <w:tab/>
      </w:r>
      <w:r w:rsidRPr="006D1164">
        <w:rPr>
          <w:rFonts w:ascii="Courier New" w:hAnsi="Courier New" w:cs="Courier New"/>
          <w:sz w:val="20"/>
          <w:szCs w:val="20"/>
          <w:lang w:val="es-AR"/>
        </w:rPr>
        <w:tab/>
      </w:r>
      <w:r w:rsidRPr="006D1164">
        <w:rPr>
          <w:rFonts w:ascii="Courier New" w:hAnsi="Courier New" w:cs="Courier New"/>
          <w:sz w:val="20"/>
          <w:szCs w:val="20"/>
          <w:lang w:val="es-AR"/>
        </w:rPr>
        <w:tab/>
      </w:r>
      <w:r w:rsidRPr="006D1164">
        <w:rPr>
          <w:rFonts w:ascii="Courier New" w:hAnsi="Courier New" w:cs="Courier New"/>
          <w:sz w:val="20"/>
          <w:szCs w:val="20"/>
          <w:lang w:val="es-AR"/>
        </w:rPr>
        <w:tab/>
        <w:t xml:space="preserve">Firma de Director </w:t>
      </w:r>
    </w:p>
    <w:p w:rsidR="003807DC" w:rsidRPr="003807DC" w:rsidRDefault="003807DC" w:rsidP="007A1B4F">
      <w:pPr>
        <w:spacing w:after="120"/>
        <w:rPr>
          <w:rFonts w:ascii="Arial" w:hAnsi="Arial" w:cs="Arial"/>
          <w:b/>
          <w:bCs/>
          <w:sz w:val="36"/>
          <w:szCs w:val="36"/>
          <w:lang w:val="es-AR"/>
        </w:rPr>
      </w:pPr>
      <w:bookmarkStart w:id="0" w:name="_GoBack"/>
      <w:bookmarkEnd w:id="0"/>
    </w:p>
    <w:sectPr w:rsidR="003807DC" w:rsidRPr="003807DC" w:rsidSect="001B5210">
      <w:headerReference w:type="default" r:id="rId24"/>
      <w:pgSz w:w="11907" w:h="16840"/>
      <w:pgMar w:top="1417" w:right="1134" w:bottom="993" w:left="1701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F2" w:rsidRDefault="006168F2">
      <w:r>
        <w:separator/>
      </w:r>
    </w:p>
  </w:endnote>
  <w:endnote w:type="continuationSeparator" w:id="0">
    <w:p w:rsidR="006168F2" w:rsidRDefault="0061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F2" w:rsidRDefault="006168F2">
      <w:r>
        <w:separator/>
      </w:r>
    </w:p>
  </w:footnote>
  <w:footnote w:type="continuationSeparator" w:id="0">
    <w:p w:rsidR="006168F2" w:rsidRDefault="0061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4077"/>
      <w:gridCol w:w="5954"/>
    </w:tblGrid>
    <w:tr w:rsidR="006168F2" w:rsidTr="00C41118">
      <w:trPr>
        <w:trHeight w:val="1130"/>
      </w:trPr>
      <w:tc>
        <w:tcPr>
          <w:tcW w:w="4077" w:type="dxa"/>
        </w:tcPr>
        <w:p w:rsidR="006168F2" w:rsidRDefault="006168F2" w:rsidP="00FC664D">
          <w:pPr>
            <w:tabs>
              <w:tab w:val="right" w:pos="3855"/>
              <w:tab w:val="center" w:pos="4252"/>
            </w:tabs>
            <w:rPr>
              <w:rFonts w:ascii="Book Antiqua" w:hAnsi="Book Antiqua"/>
            </w:rPr>
          </w:pPr>
          <w:r>
            <w:rPr>
              <w:rFonts w:ascii="Book Antiqua" w:hAnsi="Book Antiqua"/>
            </w:rPr>
            <w:t xml:space="preserve">                     </w:t>
          </w:r>
          <w:r w:rsidR="007A1B4F">
            <w:rPr>
              <w:rFonts w:ascii="Book Antiqua" w:hAnsi="Book Antiqua"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6" type="#_x0000_t75" style="width:31.5pt;height:35.25pt;mso-position-horizontal-relative:page;mso-position-vertical-relative:page">
                <v:imagedata r:id="rId1" o:title=""/>
              </v:shape>
            </w:pict>
          </w:r>
        </w:p>
        <w:p w:rsidR="006168F2" w:rsidRDefault="006168F2">
          <w:pPr>
            <w:tabs>
              <w:tab w:val="center" w:pos="4252"/>
              <w:tab w:val="right" w:pos="8504"/>
            </w:tabs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i/>
              <w:sz w:val="16"/>
              <w:szCs w:val="16"/>
            </w:rPr>
            <w:t>Secretaría de Posgrado y Cooperación Internacional</w:t>
          </w:r>
        </w:p>
      </w:tc>
      <w:tc>
        <w:tcPr>
          <w:tcW w:w="5954" w:type="dxa"/>
        </w:tcPr>
        <w:p w:rsidR="006168F2" w:rsidRDefault="006168F2">
          <w:pPr>
            <w:tabs>
              <w:tab w:val="right" w:pos="8505"/>
            </w:tabs>
            <w:ind w:left="4536" w:hanging="5103"/>
            <w:jc w:val="center"/>
            <w:rPr>
              <w:rFonts w:ascii="Book Antiqua" w:hAnsi="Book Antiqua"/>
              <w:i/>
              <w:sz w:val="16"/>
              <w:szCs w:val="16"/>
            </w:rPr>
          </w:pPr>
        </w:p>
        <w:p w:rsidR="006168F2" w:rsidRDefault="006168F2" w:rsidP="00FC664D">
          <w:pPr>
            <w:tabs>
              <w:tab w:val="center" w:pos="4252"/>
              <w:tab w:val="right" w:pos="8504"/>
            </w:tabs>
            <w:ind w:left="1734" w:right="315" w:hanging="1136"/>
            <w:jc w:val="center"/>
            <w:rPr>
              <w:rFonts w:ascii="Book Antiqua" w:hAnsi="Book Antiqua"/>
              <w:i/>
              <w:sz w:val="16"/>
              <w:szCs w:val="16"/>
            </w:rPr>
          </w:pPr>
          <w:r>
            <w:rPr>
              <w:rFonts w:ascii="Book Antiqua" w:hAnsi="Book Antiqua"/>
              <w:i/>
              <w:sz w:val="16"/>
              <w:szCs w:val="16"/>
            </w:rPr>
            <w:t>“2021 – Año de Homenaje al Premio Nobel Dr. César Milstein””</w:t>
          </w:r>
        </w:p>
      </w:tc>
    </w:tr>
  </w:tbl>
  <w:p w:rsidR="006168F2" w:rsidRDefault="006168F2" w:rsidP="00FC30BA">
    <w:pPr>
      <w:pStyle w:val="Encabezado"/>
      <w:rPr>
        <w:rFonts w:eastAsia="Calibri"/>
      </w:rPr>
    </w:pPr>
  </w:p>
  <w:p w:rsidR="00FC30BA" w:rsidRDefault="00FC30BA" w:rsidP="00FC30BA">
    <w:pPr>
      <w:pStyle w:val="Encabezado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D1595"/>
    <w:multiLevelType w:val="hybridMultilevel"/>
    <w:tmpl w:val="74D8E290"/>
    <w:lvl w:ilvl="0" w:tplc="B590EDE8">
      <w:start w:val="1"/>
      <w:numFmt w:val="decimal"/>
      <w:lvlText w:val="%1."/>
      <w:lvlJc w:val="left"/>
      <w:pPr>
        <w:ind w:left="673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78" w:hanging="360"/>
      </w:pPr>
    </w:lvl>
    <w:lvl w:ilvl="2" w:tplc="0C0A001B" w:tentative="1">
      <w:start w:val="1"/>
      <w:numFmt w:val="lowerRoman"/>
      <w:lvlText w:val="%3."/>
      <w:lvlJc w:val="right"/>
      <w:pPr>
        <w:ind w:left="2098" w:hanging="180"/>
      </w:pPr>
    </w:lvl>
    <w:lvl w:ilvl="3" w:tplc="0C0A000F" w:tentative="1">
      <w:start w:val="1"/>
      <w:numFmt w:val="decimal"/>
      <w:lvlText w:val="%4."/>
      <w:lvlJc w:val="left"/>
      <w:pPr>
        <w:ind w:left="2818" w:hanging="360"/>
      </w:pPr>
    </w:lvl>
    <w:lvl w:ilvl="4" w:tplc="0C0A0019" w:tentative="1">
      <w:start w:val="1"/>
      <w:numFmt w:val="lowerLetter"/>
      <w:lvlText w:val="%5."/>
      <w:lvlJc w:val="left"/>
      <w:pPr>
        <w:ind w:left="3538" w:hanging="360"/>
      </w:pPr>
    </w:lvl>
    <w:lvl w:ilvl="5" w:tplc="0C0A001B" w:tentative="1">
      <w:start w:val="1"/>
      <w:numFmt w:val="lowerRoman"/>
      <w:lvlText w:val="%6."/>
      <w:lvlJc w:val="right"/>
      <w:pPr>
        <w:ind w:left="4258" w:hanging="180"/>
      </w:pPr>
    </w:lvl>
    <w:lvl w:ilvl="6" w:tplc="0C0A000F" w:tentative="1">
      <w:start w:val="1"/>
      <w:numFmt w:val="decimal"/>
      <w:lvlText w:val="%7."/>
      <w:lvlJc w:val="left"/>
      <w:pPr>
        <w:ind w:left="4978" w:hanging="360"/>
      </w:pPr>
    </w:lvl>
    <w:lvl w:ilvl="7" w:tplc="0C0A0019" w:tentative="1">
      <w:start w:val="1"/>
      <w:numFmt w:val="lowerLetter"/>
      <w:lvlText w:val="%8."/>
      <w:lvlJc w:val="left"/>
      <w:pPr>
        <w:ind w:left="5698" w:hanging="360"/>
      </w:pPr>
    </w:lvl>
    <w:lvl w:ilvl="8" w:tplc="0C0A001B" w:tentative="1">
      <w:start w:val="1"/>
      <w:numFmt w:val="lowerRoman"/>
      <w:lvlText w:val="%9."/>
      <w:lvlJc w:val="right"/>
      <w:pPr>
        <w:ind w:left="6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C7D"/>
    <w:rsid w:val="00000E02"/>
    <w:rsid w:val="00005409"/>
    <w:rsid w:val="00006FF6"/>
    <w:rsid w:val="00010251"/>
    <w:rsid w:val="0001111D"/>
    <w:rsid w:val="000146CB"/>
    <w:rsid w:val="000154CD"/>
    <w:rsid w:val="00016E82"/>
    <w:rsid w:val="0001798A"/>
    <w:rsid w:val="0002286E"/>
    <w:rsid w:val="00025389"/>
    <w:rsid w:val="000265AD"/>
    <w:rsid w:val="00033208"/>
    <w:rsid w:val="00036B85"/>
    <w:rsid w:val="000412B4"/>
    <w:rsid w:val="00045E98"/>
    <w:rsid w:val="00046B34"/>
    <w:rsid w:val="00046D96"/>
    <w:rsid w:val="00047ED5"/>
    <w:rsid w:val="00051235"/>
    <w:rsid w:val="00057E28"/>
    <w:rsid w:val="00060CA9"/>
    <w:rsid w:val="00062639"/>
    <w:rsid w:val="00062C26"/>
    <w:rsid w:val="000648C5"/>
    <w:rsid w:val="00067E1A"/>
    <w:rsid w:val="00067E25"/>
    <w:rsid w:val="0007430C"/>
    <w:rsid w:val="00074E10"/>
    <w:rsid w:val="0007594D"/>
    <w:rsid w:val="00077DCF"/>
    <w:rsid w:val="00081A04"/>
    <w:rsid w:val="00082537"/>
    <w:rsid w:val="00083011"/>
    <w:rsid w:val="000830A6"/>
    <w:rsid w:val="00083342"/>
    <w:rsid w:val="00087B8E"/>
    <w:rsid w:val="0009148B"/>
    <w:rsid w:val="000917C4"/>
    <w:rsid w:val="00091F9F"/>
    <w:rsid w:val="00092B8C"/>
    <w:rsid w:val="00092C0F"/>
    <w:rsid w:val="000943F7"/>
    <w:rsid w:val="00094A5F"/>
    <w:rsid w:val="000A0569"/>
    <w:rsid w:val="000A0DB1"/>
    <w:rsid w:val="000A0F43"/>
    <w:rsid w:val="000A297E"/>
    <w:rsid w:val="000A63D9"/>
    <w:rsid w:val="000A7B09"/>
    <w:rsid w:val="000B1969"/>
    <w:rsid w:val="000B257B"/>
    <w:rsid w:val="000B3C31"/>
    <w:rsid w:val="000B4DCB"/>
    <w:rsid w:val="000B6253"/>
    <w:rsid w:val="000C05BE"/>
    <w:rsid w:val="000C114C"/>
    <w:rsid w:val="000C4C5F"/>
    <w:rsid w:val="000D35BF"/>
    <w:rsid w:val="000D5C26"/>
    <w:rsid w:val="000D7EE3"/>
    <w:rsid w:val="000E31AB"/>
    <w:rsid w:val="000E31ED"/>
    <w:rsid w:val="000E5372"/>
    <w:rsid w:val="000E55A2"/>
    <w:rsid w:val="000E6C1C"/>
    <w:rsid w:val="000E6EC8"/>
    <w:rsid w:val="000F1677"/>
    <w:rsid w:val="000F5F7F"/>
    <w:rsid w:val="0010042E"/>
    <w:rsid w:val="00101E30"/>
    <w:rsid w:val="001029BD"/>
    <w:rsid w:val="00103DD9"/>
    <w:rsid w:val="00107BEF"/>
    <w:rsid w:val="0012043E"/>
    <w:rsid w:val="0012065F"/>
    <w:rsid w:val="001215E9"/>
    <w:rsid w:val="0012447C"/>
    <w:rsid w:val="00124579"/>
    <w:rsid w:val="00124F8A"/>
    <w:rsid w:val="001266F6"/>
    <w:rsid w:val="00127B7B"/>
    <w:rsid w:val="00133CA9"/>
    <w:rsid w:val="00134E8B"/>
    <w:rsid w:val="00137ED5"/>
    <w:rsid w:val="00140F64"/>
    <w:rsid w:val="00142CD9"/>
    <w:rsid w:val="001528D5"/>
    <w:rsid w:val="00153F6D"/>
    <w:rsid w:val="001702BD"/>
    <w:rsid w:val="001711BF"/>
    <w:rsid w:val="00171C8F"/>
    <w:rsid w:val="00173AAE"/>
    <w:rsid w:val="00173EC4"/>
    <w:rsid w:val="00176F7E"/>
    <w:rsid w:val="00182F75"/>
    <w:rsid w:val="00183792"/>
    <w:rsid w:val="001837A1"/>
    <w:rsid w:val="00184628"/>
    <w:rsid w:val="00185737"/>
    <w:rsid w:val="00186C56"/>
    <w:rsid w:val="0018785C"/>
    <w:rsid w:val="00191512"/>
    <w:rsid w:val="0019481F"/>
    <w:rsid w:val="0019527E"/>
    <w:rsid w:val="00196561"/>
    <w:rsid w:val="001973B0"/>
    <w:rsid w:val="00197DD8"/>
    <w:rsid w:val="001A4C9A"/>
    <w:rsid w:val="001A661B"/>
    <w:rsid w:val="001B5210"/>
    <w:rsid w:val="001B52F9"/>
    <w:rsid w:val="001C313C"/>
    <w:rsid w:val="001C351D"/>
    <w:rsid w:val="001C4AE2"/>
    <w:rsid w:val="001C5B7A"/>
    <w:rsid w:val="001C7187"/>
    <w:rsid w:val="001C7548"/>
    <w:rsid w:val="001D02CE"/>
    <w:rsid w:val="001D17B9"/>
    <w:rsid w:val="001D2D3F"/>
    <w:rsid w:val="001D3EC1"/>
    <w:rsid w:val="001D4BA5"/>
    <w:rsid w:val="001D5C06"/>
    <w:rsid w:val="001D5C88"/>
    <w:rsid w:val="001E4470"/>
    <w:rsid w:val="001E49F8"/>
    <w:rsid w:val="001F0DF1"/>
    <w:rsid w:val="001F329A"/>
    <w:rsid w:val="0020122E"/>
    <w:rsid w:val="00202080"/>
    <w:rsid w:val="0020639B"/>
    <w:rsid w:val="00207494"/>
    <w:rsid w:val="00207DAA"/>
    <w:rsid w:val="00207F14"/>
    <w:rsid w:val="00210FDA"/>
    <w:rsid w:val="00211047"/>
    <w:rsid w:val="00213B3E"/>
    <w:rsid w:val="00215E13"/>
    <w:rsid w:val="00217C79"/>
    <w:rsid w:val="00225903"/>
    <w:rsid w:val="00226E9B"/>
    <w:rsid w:val="00233DE0"/>
    <w:rsid w:val="0023438B"/>
    <w:rsid w:val="0023525B"/>
    <w:rsid w:val="00236A68"/>
    <w:rsid w:val="00237430"/>
    <w:rsid w:val="002400C4"/>
    <w:rsid w:val="002408C6"/>
    <w:rsid w:val="00241875"/>
    <w:rsid w:val="00242371"/>
    <w:rsid w:val="00243F82"/>
    <w:rsid w:val="00245F3F"/>
    <w:rsid w:val="00250D37"/>
    <w:rsid w:val="00254755"/>
    <w:rsid w:val="0025581F"/>
    <w:rsid w:val="00256654"/>
    <w:rsid w:val="00260076"/>
    <w:rsid w:val="00262A78"/>
    <w:rsid w:val="00262AC0"/>
    <w:rsid w:val="00263840"/>
    <w:rsid w:val="002644FE"/>
    <w:rsid w:val="00270CAA"/>
    <w:rsid w:val="002727B0"/>
    <w:rsid w:val="00272A32"/>
    <w:rsid w:val="0027397A"/>
    <w:rsid w:val="00273C19"/>
    <w:rsid w:val="00280FB1"/>
    <w:rsid w:val="00281EBE"/>
    <w:rsid w:val="00282DA6"/>
    <w:rsid w:val="00285272"/>
    <w:rsid w:val="0028709F"/>
    <w:rsid w:val="00295777"/>
    <w:rsid w:val="002A1467"/>
    <w:rsid w:val="002A2439"/>
    <w:rsid w:val="002A50D7"/>
    <w:rsid w:val="002A59E0"/>
    <w:rsid w:val="002A69F5"/>
    <w:rsid w:val="002B7CF5"/>
    <w:rsid w:val="002B7D5B"/>
    <w:rsid w:val="002C2142"/>
    <w:rsid w:val="002C329B"/>
    <w:rsid w:val="002C3536"/>
    <w:rsid w:val="002C3615"/>
    <w:rsid w:val="002C7E3E"/>
    <w:rsid w:val="002D05B9"/>
    <w:rsid w:val="002D14A6"/>
    <w:rsid w:val="002D27C0"/>
    <w:rsid w:val="002D691E"/>
    <w:rsid w:val="002D782B"/>
    <w:rsid w:val="002E0F16"/>
    <w:rsid w:val="002E1B97"/>
    <w:rsid w:val="002E34FD"/>
    <w:rsid w:val="002E630C"/>
    <w:rsid w:val="002F1355"/>
    <w:rsid w:val="002F1E28"/>
    <w:rsid w:val="002F1F28"/>
    <w:rsid w:val="002F2F42"/>
    <w:rsid w:val="002F3F21"/>
    <w:rsid w:val="002F65C0"/>
    <w:rsid w:val="00301F15"/>
    <w:rsid w:val="00303C2A"/>
    <w:rsid w:val="0030630A"/>
    <w:rsid w:val="003115F7"/>
    <w:rsid w:val="0031332E"/>
    <w:rsid w:val="003153BD"/>
    <w:rsid w:val="00320FA5"/>
    <w:rsid w:val="00321CF8"/>
    <w:rsid w:val="00322D07"/>
    <w:rsid w:val="00326089"/>
    <w:rsid w:val="003308C3"/>
    <w:rsid w:val="00330C7D"/>
    <w:rsid w:val="0033282A"/>
    <w:rsid w:val="00332E3B"/>
    <w:rsid w:val="003370CD"/>
    <w:rsid w:val="00340FB6"/>
    <w:rsid w:val="0034106B"/>
    <w:rsid w:val="00353985"/>
    <w:rsid w:val="0035565B"/>
    <w:rsid w:val="00356AC5"/>
    <w:rsid w:val="003612CE"/>
    <w:rsid w:val="0036532E"/>
    <w:rsid w:val="00365EA0"/>
    <w:rsid w:val="003678D7"/>
    <w:rsid w:val="00370765"/>
    <w:rsid w:val="003722C0"/>
    <w:rsid w:val="00373B7F"/>
    <w:rsid w:val="003743BF"/>
    <w:rsid w:val="003766E0"/>
    <w:rsid w:val="003807DC"/>
    <w:rsid w:val="00382EF5"/>
    <w:rsid w:val="00390F4E"/>
    <w:rsid w:val="0039188C"/>
    <w:rsid w:val="00391B37"/>
    <w:rsid w:val="003938A9"/>
    <w:rsid w:val="00393B3A"/>
    <w:rsid w:val="00393E8A"/>
    <w:rsid w:val="00394A7B"/>
    <w:rsid w:val="00396AD7"/>
    <w:rsid w:val="00397F34"/>
    <w:rsid w:val="003A0090"/>
    <w:rsid w:val="003A0804"/>
    <w:rsid w:val="003A3AA0"/>
    <w:rsid w:val="003A4C8A"/>
    <w:rsid w:val="003B0DA2"/>
    <w:rsid w:val="003B0EB8"/>
    <w:rsid w:val="003B1FD8"/>
    <w:rsid w:val="003B421B"/>
    <w:rsid w:val="003B7767"/>
    <w:rsid w:val="003B783C"/>
    <w:rsid w:val="003C1239"/>
    <w:rsid w:val="003D01E0"/>
    <w:rsid w:val="003D5F26"/>
    <w:rsid w:val="003D62A7"/>
    <w:rsid w:val="003D707E"/>
    <w:rsid w:val="003E106A"/>
    <w:rsid w:val="003E1814"/>
    <w:rsid w:val="003E2BFA"/>
    <w:rsid w:val="003E2C83"/>
    <w:rsid w:val="003E2CF3"/>
    <w:rsid w:val="003E3251"/>
    <w:rsid w:val="003E4A13"/>
    <w:rsid w:val="003E52F7"/>
    <w:rsid w:val="003F6F9B"/>
    <w:rsid w:val="0040161A"/>
    <w:rsid w:val="00406236"/>
    <w:rsid w:val="00411C5C"/>
    <w:rsid w:val="004210DB"/>
    <w:rsid w:val="004237D3"/>
    <w:rsid w:val="00426BBA"/>
    <w:rsid w:val="004331A9"/>
    <w:rsid w:val="004340FC"/>
    <w:rsid w:val="00434311"/>
    <w:rsid w:val="00435ECE"/>
    <w:rsid w:val="00436676"/>
    <w:rsid w:val="004374EC"/>
    <w:rsid w:val="00442240"/>
    <w:rsid w:val="00450C5F"/>
    <w:rsid w:val="004516AB"/>
    <w:rsid w:val="00453F50"/>
    <w:rsid w:val="004545B9"/>
    <w:rsid w:val="004547D7"/>
    <w:rsid w:val="00454B83"/>
    <w:rsid w:val="0045586A"/>
    <w:rsid w:val="00456E11"/>
    <w:rsid w:val="00461DC1"/>
    <w:rsid w:val="0046356F"/>
    <w:rsid w:val="00465723"/>
    <w:rsid w:val="00465B4F"/>
    <w:rsid w:val="00465B95"/>
    <w:rsid w:val="004665E0"/>
    <w:rsid w:val="00473279"/>
    <w:rsid w:val="00474AA8"/>
    <w:rsid w:val="00475C4C"/>
    <w:rsid w:val="00476C4D"/>
    <w:rsid w:val="00477250"/>
    <w:rsid w:val="004774E5"/>
    <w:rsid w:val="00480E3E"/>
    <w:rsid w:val="00482E93"/>
    <w:rsid w:val="00483A5F"/>
    <w:rsid w:val="00483F03"/>
    <w:rsid w:val="004844A1"/>
    <w:rsid w:val="00484810"/>
    <w:rsid w:val="00484FCB"/>
    <w:rsid w:val="004862EC"/>
    <w:rsid w:val="00486C02"/>
    <w:rsid w:val="0049261A"/>
    <w:rsid w:val="004943B5"/>
    <w:rsid w:val="00497AE9"/>
    <w:rsid w:val="004A6CC7"/>
    <w:rsid w:val="004B2D8F"/>
    <w:rsid w:val="004B3C2A"/>
    <w:rsid w:val="004B4F53"/>
    <w:rsid w:val="004B5EC1"/>
    <w:rsid w:val="004C1035"/>
    <w:rsid w:val="004C236B"/>
    <w:rsid w:val="004C340F"/>
    <w:rsid w:val="004C614C"/>
    <w:rsid w:val="004C623F"/>
    <w:rsid w:val="004C6F8D"/>
    <w:rsid w:val="004D11F4"/>
    <w:rsid w:val="004D1706"/>
    <w:rsid w:val="004D1D55"/>
    <w:rsid w:val="004D4601"/>
    <w:rsid w:val="004D49FA"/>
    <w:rsid w:val="004D545E"/>
    <w:rsid w:val="004E0D19"/>
    <w:rsid w:val="004E19D0"/>
    <w:rsid w:val="004E7809"/>
    <w:rsid w:val="004E7CF2"/>
    <w:rsid w:val="004F6E59"/>
    <w:rsid w:val="004F7F7F"/>
    <w:rsid w:val="005000BA"/>
    <w:rsid w:val="0050375D"/>
    <w:rsid w:val="00506C44"/>
    <w:rsid w:val="00507313"/>
    <w:rsid w:val="0051291A"/>
    <w:rsid w:val="00513044"/>
    <w:rsid w:val="00513B50"/>
    <w:rsid w:val="00514930"/>
    <w:rsid w:val="00517F8B"/>
    <w:rsid w:val="00521B95"/>
    <w:rsid w:val="0052215D"/>
    <w:rsid w:val="00523A01"/>
    <w:rsid w:val="00523CFC"/>
    <w:rsid w:val="005254B5"/>
    <w:rsid w:val="00525D77"/>
    <w:rsid w:val="005363DA"/>
    <w:rsid w:val="00541927"/>
    <w:rsid w:val="005432C6"/>
    <w:rsid w:val="0054389B"/>
    <w:rsid w:val="00544FDC"/>
    <w:rsid w:val="00554D72"/>
    <w:rsid w:val="0055681B"/>
    <w:rsid w:val="00557F8D"/>
    <w:rsid w:val="00561316"/>
    <w:rsid w:val="005635E8"/>
    <w:rsid w:val="00563698"/>
    <w:rsid w:val="00563FEC"/>
    <w:rsid w:val="00565A95"/>
    <w:rsid w:val="00570B36"/>
    <w:rsid w:val="00573517"/>
    <w:rsid w:val="0057374F"/>
    <w:rsid w:val="00582C66"/>
    <w:rsid w:val="00582DC3"/>
    <w:rsid w:val="0058358C"/>
    <w:rsid w:val="0058532E"/>
    <w:rsid w:val="00587164"/>
    <w:rsid w:val="00590A78"/>
    <w:rsid w:val="00594B8A"/>
    <w:rsid w:val="00595A56"/>
    <w:rsid w:val="005A144F"/>
    <w:rsid w:val="005A4663"/>
    <w:rsid w:val="005A61C3"/>
    <w:rsid w:val="005A678F"/>
    <w:rsid w:val="005B2542"/>
    <w:rsid w:val="005B2A8E"/>
    <w:rsid w:val="005B3622"/>
    <w:rsid w:val="005B3F4E"/>
    <w:rsid w:val="005C0D0D"/>
    <w:rsid w:val="005C2336"/>
    <w:rsid w:val="005C3EEC"/>
    <w:rsid w:val="005C7630"/>
    <w:rsid w:val="005D2ABB"/>
    <w:rsid w:val="005D4B9B"/>
    <w:rsid w:val="005D64D5"/>
    <w:rsid w:val="005E165B"/>
    <w:rsid w:val="005E45B9"/>
    <w:rsid w:val="005F0347"/>
    <w:rsid w:val="005F3585"/>
    <w:rsid w:val="005F567E"/>
    <w:rsid w:val="005F6CA9"/>
    <w:rsid w:val="00600AB0"/>
    <w:rsid w:val="0060307F"/>
    <w:rsid w:val="00604569"/>
    <w:rsid w:val="00604ACC"/>
    <w:rsid w:val="00604F96"/>
    <w:rsid w:val="006112F5"/>
    <w:rsid w:val="00611E74"/>
    <w:rsid w:val="006124CF"/>
    <w:rsid w:val="00612CC6"/>
    <w:rsid w:val="00613992"/>
    <w:rsid w:val="006163D7"/>
    <w:rsid w:val="006168F2"/>
    <w:rsid w:val="00617F76"/>
    <w:rsid w:val="0062234C"/>
    <w:rsid w:val="00626293"/>
    <w:rsid w:val="00632A0B"/>
    <w:rsid w:val="00634EE1"/>
    <w:rsid w:val="00635985"/>
    <w:rsid w:val="00635D92"/>
    <w:rsid w:val="006405A4"/>
    <w:rsid w:val="00640A85"/>
    <w:rsid w:val="006419E8"/>
    <w:rsid w:val="00642D37"/>
    <w:rsid w:val="0064453B"/>
    <w:rsid w:val="006460E4"/>
    <w:rsid w:val="00646262"/>
    <w:rsid w:val="006463BB"/>
    <w:rsid w:val="00646917"/>
    <w:rsid w:val="00646D12"/>
    <w:rsid w:val="00652ED2"/>
    <w:rsid w:val="006559E7"/>
    <w:rsid w:val="00657883"/>
    <w:rsid w:val="006579D9"/>
    <w:rsid w:val="00657BD7"/>
    <w:rsid w:val="00660D08"/>
    <w:rsid w:val="00661A82"/>
    <w:rsid w:val="006621AD"/>
    <w:rsid w:val="00663B7A"/>
    <w:rsid w:val="00663D3F"/>
    <w:rsid w:val="006676A9"/>
    <w:rsid w:val="0067039F"/>
    <w:rsid w:val="006704DC"/>
    <w:rsid w:val="0067131B"/>
    <w:rsid w:val="00672A2B"/>
    <w:rsid w:val="00680333"/>
    <w:rsid w:val="006807AB"/>
    <w:rsid w:val="00680D52"/>
    <w:rsid w:val="00681823"/>
    <w:rsid w:val="00681BD9"/>
    <w:rsid w:val="00683234"/>
    <w:rsid w:val="0068482B"/>
    <w:rsid w:val="00685B85"/>
    <w:rsid w:val="006867B0"/>
    <w:rsid w:val="00690CFC"/>
    <w:rsid w:val="006927EE"/>
    <w:rsid w:val="006977EC"/>
    <w:rsid w:val="006A2B08"/>
    <w:rsid w:val="006A4AFE"/>
    <w:rsid w:val="006B1896"/>
    <w:rsid w:val="006B37BB"/>
    <w:rsid w:val="006B5AD8"/>
    <w:rsid w:val="006B68B8"/>
    <w:rsid w:val="006C7058"/>
    <w:rsid w:val="006D1164"/>
    <w:rsid w:val="006D2023"/>
    <w:rsid w:val="006D29FC"/>
    <w:rsid w:val="006D2FB4"/>
    <w:rsid w:val="006D3087"/>
    <w:rsid w:val="006D57EB"/>
    <w:rsid w:val="006E4A9F"/>
    <w:rsid w:val="006E4E4F"/>
    <w:rsid w:val="006F11D5"/>
    <w:rsid w:val="006F3136"/>
    <w:rsid w:val="006F4518"/>
    <w:rsid w:val="006F4F18"/>
    <w:rsid w:val="00700546"/>
    <w:rsid w:val="0070580D"/>
    <w:rsid w:val="007101DF"/>
    <w:rsid w:val="007104B8"/>
    <w:rsid w:val="00711741"/>
    <w:rsid w:val="00711D94"/>
    <w:rsid w:val="00712BC4"/>
    <w:rsid w:val="00712EEC"/>
    <w:rsid w:val="007249AF"/>
    <w:rsid w:val="00725106"/>
    <w:rsid w:val="00730525"/>
    <w:rsid w:val="00730F91"/>
    <w:rsid w:val="00731D31"/>
    <w:rsid w:val="00731E88"/>
    <w:rsid w:val="00733027"/>
    <w:rsid w:val="00734055"/>
    <w:rsid w:val="00736F99"/>
    <w:rsid w:val="00737002"/>
    <w:rsid w:val="00737B66"/>
    <w:rsid w:val="007460DC"/>
    <w:rsid w:val="007505C4"/>
    <w:rsid w:val="00753F67"/>
    <w:rsid w:val="0075609F"/>
    <w:rsid w:val="00756D28"/>
    <w:rsid w:val="00760560"/>
    <w:rsid w:val="0076223D"/>
    <w:rsid w:val="00763206"/>
    <w:rsid w:val="0076717F"/>
    <w:rsid w:val="00771812"/>
    <w:rsid w:val="00774EF6"/>
    <w:rsid w:val="00775899"/>
    <w:rsid w:val="00780F3B"/>
    <w:rsid w:val="007811C4"/>
    <w:rsid w:val="00783D68"/>
    <w:rsid w:val="00785496"/>
    <w:rsid w:val="00792F36"/>
    <w:rsid w:val="0079326C"/>
    <w:rsid w:val="0079655C"/>
    <w:rsid w:val="00796D72"/>
    <w:rsid w:val="007A150A"/>
    <w:rsid w:val="007A1B4F"/>
    <w:rsid w:val="007B65F9"/>
    <w:rsid w:val="007B7DD4"/>
    <w:rsid w:val="007C098D"/>
    <w:rsid w:val="007C1207"/>
    <w:rsid w:val="007C68A8"/>
    <w:rsid w:val="007C7B6D"/>
    <w:rsid w:val="007D25D9"/>
    <w:rsid w:val="007D3D87"/>
    <w:rsid w:val="007D77FA"/>
    <w:rsid w:val="007E1134"/>
    <w:rsid w:val="007E6C64"/>
    <w:rsid w:val="007F0F25"/>
    <w:rsid w:val="007F21BC"/>
    <w:rsid w:val="007F377A"/>
    <w:rsid w:val="007F4EBB"/>
    <w:rsid w:val="007F6E46"/>
    <w:rsid w:val="007F7288"/>
    <w:rsid w:val="008026BB"/>
    <w:rsid w:val="0080349E"/>
    <w:rsid w:val="0080529A"/>
    <w:rsid w:val="00805454"/>
    <w:rsid w:val="0080553A"/>
    <w:rsid w:val="00806A2D"/>
    <w:rsid w:val="00810680"/>
    <w:rsid w:val="00811623"/>
    <w:rsid w:val="00811B8F"/>
    <w:rsid w:val="00812D44"/>
    <w:rsid w:val="0081324D"/>
    <w:rsid w:val="00814287"/>
    <w:rsid w:val="00815552"/>
    <w:rsid w:val="00820723"/>
    <w:rsid w:val="0082217A"/>
    <w:rsid w:val="0082225F"/>
    <w:rsid w:val="008227E5"/>
    <w:rsid w:val="00824C86"/>
    <w:rsid w:val="008268A3"/>
    <w:rsid w:val="00826A2C"/>
    <w:rsid w:val="008301FD"/>
    <w:rsid w:val="008343E7"/>
    <w:rsid w:val="00835C51"/>
    <w:rsid w:val="00842BC7"/>
    <w:rsid w:val="00843D9C"/>
    <w:rsid w:val="008453EE"/>
    <w:rsid w:val="00846F4B"/>
    <w:rsid w:val="0084756D"/>
    <w:rsid w:val="00847A52"/>
    <w:rsid w:val="0085154E"/>
    <w:rsid w:val="00854384"/>
    <w:rsid w:val="00855C18"/>
    <w:rsid w:val="00856DA7"/>
    <w:rsid w:val="00862E77"/>
    <w:rsid w:val="0086467D"/>
    <w:rsid w:val="00864F24"/>
    <w:rsid w:val="00865186"/>
    <w:rsid w:val="00870958"/>
    <w:rsid w:val="00872585"/>
    <w:rsid w:val="008728AF"/>
    <w:rsid w:val="00872F3A"/>
    <w:rsid w:val="00875030"/>
    <w:rsid w:val="00875A10"/>
    <w:rsid w:val="008771C9"/>
    <w:rsid w:val="00880CDA"/>
    <w:rsid w:val="00881E40"/>
    <w:rsid w:val="00882467"/>
    <w:rsid w:val="00885488"/>
    <w:rsid w:val="008945E9"/>
    <w:rsid w:val="008948DE"/>
    <w:rsid w:val="008956E8"/>
    <w:rsid w:val="00896901"/>
    <w:rsid w:val="00897045"/>
    <w:rsid w:val="008A34A2"/>
    <w:rsid w:val="008A5A9F"/>
    <w:rsid w:val="008A793D"/>
    <w:rsid w:val="008B000E"/>
    <w:rsid w:val="008B0400"/>
    <w:rsid w:val="008B1AA9"/>
    <w:rsid w:val="008B632F"/>
    <w:rsid w:val="008B7BE3"/>
    <w:rsid w:val="008C4AAA"/>
    <w:rsid w:val="008C6F4A"/>
    <w:rsid w:val="008D09FE"/>
    <w:rsid w:val="008D43D2"/>
    <w:rsid w:val="008D4761"/>
    <w:rsid w:val="008E08D9"/>
    <w:rsid w:val="008E0A04"/>
    <w:rsid w:val="008E1863"/>
    <w:rsid w:val="008E28AB"/>
    <w:rsid w:val="008E3594"/>
    <w:rsid w:val="008E40B5"/>
    <w:rsid w:val="008E48E7"/>
    <w:rsid w:val="008E4C80"/>
    <w:rsid w:val="008E6CC1"/>
    <w:rsid w:val="008F0FBF"/>
    <w:rsid w:val="008F2853"/>
    <w:rsid w:val="008F2AEC"/>
    <w:rsid w:val="008F6138"/>
    <w:rsid w:val="009158CE"/>
    <w:rsid w:val="00916EA1"/>
    <w:rsid w:val="00921039"/>
    <w:rsid w:val="009219E7"/>
    <w:rsid w:val="00926444"/>
    <w:rsid w:val="00930C5C"/>
    <w:rsid w:val="00930EAD"/>
    <w:rsid w:val="009327FF"/>
    <w:rsid w:val="009341C8"/>
    <w:rsid w:val="009410DE"/>
    <w:rsid w:val="009472A8"/>
    <w:rsid w:val="00951343"/>
    <w:rsid w:val="0096263E"/>
    <w:rsid w:val="00962EAB"/>
    <w:rsid w:val="009646FD"/>
    <w:rsid w:val="0096490A"/>
    <w:rsid w:val="0096624C"/>
    <w:rsid w:val="0097187A"/>
    <w:rsid w:val="00973504"/>
    <w:rsid w:val="00974E86"/>
    <w:rsid w:val="009753E8"/>
    <w:rsid w:val="00980F56"/>
    <w:rsid w:val="00981E26"/>
    <w:rsid w:val="00992653"/>
    <w:rsid w:val="00994A30"/>
    <w:rsid w:val="00994BD6"/>
    <w:rsid w:val="009A40B6"/>
    <w:rsid w:val="009A4BAE"/>
    <w:rsid w:val="009A644F"/>
    <w:rsid w:val="009A6497"/>
    <w:rsid w:val="009B1EAF"/>
    <w:rsid w:val="009B41E5"/>
    <w:rsid w:val="009C240C"/>
    <w:rsid w:val="009C2AEC"/>
    <w:rsid w:val="009C3DD6"/>
    <w:rsid w:val="009C52BC"/>
    <w:rsid w:val="009C6090"/>
    <w:rsid w:val="009D1BB2"/>
    <w:rsid w:val="009E06B0"/>
    <w:rsid w:val="009E2606"/>
    <w:rsid w:val="009E5165"/>
    <w:rsid w:val="009E5258"/>
    <w:rsid w:val="009E5F63"/>
    <w:rsid w:val="009E6679"/>
    <w:rsid w:val="009E6D23"/>
    <w:rsid w:val="009F0B0C"/>
    <w:rsid w:val="009F1EB5"/>
    <w:rsid w:val="009F2117"/>
    <w:rsid w:val="009F433E"/>
    <w:rsid w:val="009F4D86"/>
    <w:rsid w:val="009F4D9F"/>
    <w:rsid w:val="009F4E28"/>
    <w:rsid w:val="00A011F0"/>
    <w:rsid w:val="00A01722"/>
    <w:rsid w:val="00A02208"/>
    <w:rsid w:val="00A023AB"/>
    <w:rsid w:val="00A06F11"/>
    <w:rsid w:val="00A11C79"/>
    <w:rsid w:val="00A11ED7"/>
    <w:rsid w:val="00A149F2"/>
    <w:rsid w:val="00A1718D"/>
    <w:rsid w:val="00A177B6"/>
    <w:rsid w:val="00A20698"/>
    <w:rsid w:val="00A20F65"/>
    <w:rsid w:val="00A25576"/>
    <w:rsid w:val="00A3074A"/>
    <w:rsid w:val="00A3271D"/>
    <w:rsid w:val="00A327A5"/>
    <w:rsid w:val="00A40E38"/>
    <w:rsid w:val="00A43F7F"/>
    <w:rsid w:val="00A440E4"/>
    <w:rsid w:val="00A463E0"/>
    <w:rsid w:val="00A55D41"/>
    <w:rsid w:val="00A671D2"/>
    <w:rsid w:val="00A73D26"/>
    <w:rsid w:val="00A74F0B"/>
    <w:rsid w:val="00A76633"/>
    <w:rsid w:val="00A8003D"/>
    <w:rsid w:val="00A80C3A"/>
    <w:rsid w:val="00A82913"/>
    <w:rsid w:val="00A8584C"/>
    <w:rsid w:val="00A87155"/>
    <w:rsid w:val="00A87254"/>
    <w:rsid w:val="00A9023B"/>
    <w:rsid w:val="00A9178C"/>
    <w:rsid w:val="00A9578B"/>
    <w:rsid w:val="00A9639E"/>
    <w:rsid w:val="00A96D1C"/>
    <w:rsid w:val="00A976AF"/>
    <w:rsid w:val="00AA0817"/>
    <w:rsid w:val="00AA0C2B"/>
    <w:rsid w:val="00AA0C71"/>
    <w:rsid w:val="00AA103E"/>
    <w:rsid w:val="00AA1800"/>
    <w:rsid w:val="00AA22C5"/>
    <w:rsid w:val="00AA3274"/>
    <w:rsid w:val="00AA36AF"/>
    <w:rsid w:val="00AA60DD"/>
    <w:rsid w:val="00AB4423"/>
    <w:rsid w:val="00AB4DCB"/>
    <w:rsid w:val="00AB6EB2"/>
    <w:rsid w:val="00AC5E84"/>
    <w:rsid w:val="00AD1FDD"/>
    <w:rsid w:val="00AD6084"/>
    <w:rsid w:val="00AE13E0"/>
    <w:rsid w:val="00AF0AA6"/>
    <w:rsid w:val="00AF3B60"/>
    <w:rsid w:val="00AF635F"/>
    <w:rsid w:val="00B00897"/>
    <w:rsid w:val="00B02497"/>
    <w:rsid w:val="00B071D9"/>
    <w:rsid w:val="00B07C49"/>
    <w:rsid w:val="00B07EE9"/>
    <w:rsid w:val="00B11D09"/>
    <w:rsid w:val="00B12278"/>
    <w:rsid w:val="00B13353"/>
    <w:rsid w:val="00B1338F"/>
    <w:rsid w:val="00B14F4F"/>
    <w:rsid w:val="00B15D2D"/>
    <w:rsid w:val="00B1674A"/>
    <w:rsid w:val="00B174D1"/>
    <w:rsid w:val="00B17EA0"/>
    <w:rsid w:val="00B2109F"/>
    <w:rsid w:val="00B26D8C"/>
    <w:rsid w:val="00B27924"/>
    <w:rsid w:val="00B312CA"/>
    <w:rsid w:val="00B314F3"/>
    <w:rsid w:val="00B332B9"/>
    <w:rsid w:val="00B3486A"/>
    <w:rsid w:val="00B36DA4"/>
    <w:rsid w:val="00B373E2"/>
    <w:rsid w:val="00B37A04"/>
    <w:rsid w:val="00B44095"/>
    <w:rsid w:val="00B44148"/>
    <w:rsid w:val="00B46997"/>
    <w:rsid w:val="00B46AA5"/>
    <w:rsid w:val="00B5093B"/>
    <w:rsid w:val="00B5168B"/>
    <w:rsid w:val="00B54E63"/>
    <w:rsid w:val="00B557A7"/>
    <w:rsid w:val="00B5714C"/>
    <w:rsid w:val="00B61AA0"/>
    <w:rsid w:val="00B658B8"/>
    <w:rsid w:val="00B66E08"/>
    <w:rsid w:val="00B7322B"/>
    <w:rsid w:val="00B74E25"/>
    <w:rsid w:val="00B77B8C"/>
    <w:rsid w:val="00B801E3"/>
    <w:rsid w:val="00B81953"/>
    <w:rsid w:val="00B830E9"/>
    <w:rsid w:val="00B83756"/>
    <w:rsid w:val="00B83EE8"/>
    <w:rsid w:val="00B85859"/>
    <w:rsid w:val="00B8668B"/>
    <w:rsid w:val="00B87176"/>
    <w:rsid w:val="00B90B41"/>
    <w:rsid w:val="00B90FCD"/>
    <w:rsid w:val="00B93C51"/>
    <w:rsid w:val="00B95E71"/>
    <w:rsid w:val="00BA0100"/>
    <w:rsid w:val="00BA11B1"/>
    <w:rsid w:val="00BA24EB"/>
    <w:rsid w:val="00BA2774"/>
    <w:rsid w:val="00BA41F0"/>
    <w:rsid w:val="00BA43BC"/>
    <w:rsid w:val="00BA7088"/>
    <w:rsid w:val="00BA7323"/>
    <w:rsid w:val="00BB2769"/>
    <w:rsid w:val="00BB2AAA"/>
    <w:rsid w:val="00BB2E62"/>
    <w:rsid w:val="00BB5B67"/>
    <w:rsid w:val="00BC0CAC"/>
    <w:rsid w:val="00BC2386"/>
    <w:rsid w:val="00BC29BA"/>
    <w:rsid w:val="00BC3E83"/>
    <w:rsid w:val="00BC5F90"/>
    <w:rsid w:val="00BC61F0"/>
    <w:rsid w:val="00BC7BCD"/>
    <w:rsid w:val="00BD0DDD"/>
    <w:rsid w:val="00BD1717"/>
    <w:rsid w:val="00BD1B7C"/>
    <w:rsid w:val="00BD6CA9"/>
    <w:rsid w:val="00BD7248"/>
    <w:rsid w:val="00BE37E2"/>
    <w:rsid w:val="00BE414D"/>
    <w:rsid w:val="00BE43BD"/>
    <w:rsid w:val="00BF013B"/>
    <w:rsid w:val="00BF66A5"/>
    <w:rsid w:val="00C005E3"/>
    <w:rsid w:val="00C016A8"/>
    <w:rsid w:val="00C11055"/>
    <w:rsid w:val="00C14B15"/>
    <w:rsid w:val="00C16330"/>
    <w:rsid w:val="00C16A46"/>
    <w:rsid w:val="00C1707D"/>
    <w:rsid w:val="00C17F33"/>
    <w:rsid w:val="00C20850"/>
    <w:rsid w:val="00C22234"/>
    <w:rsid w:val="00C225F6"/>
    <w:rsid w:val="00C227D5"/>
    <w:rsid w:val="00C22D61"/>
    <w:rsid w:val="00C23832"/>
    <w:rsid w:val="00C24874"/>
    <w:rsid w:val="00C2582D"/>
    <w:rsid w:val="00C26442"/>
    <w:rsid w:val="00C31959"/>
    <w:rsid w:val="00C34FE6"/>
    <w:rsid w:val="00C3528D"/>
    <w:rsid w:val="00C36965"/>
    <w:rsid w:val="00C370D4"/>
    <w:rsid w:val="00C40A31"/>
    <w:rsid w:val="00C41118"/>
    <w:rsid w:val="00C4392F"/>
    <w:rsid w:val="00C50DCA"/>
    <w:rsid w:val="00C572FB"/>
    <w:rsid w:val="00C60B4F"/>
    <w:rsid w:val="00C6321E"/>
    <w:rsid w:val="00C63EC6"/>
    <w:rsid w:val="00C64997"/>
    <w:rsid w:val="00C64F45"/>
    <w:rsid w:val="00C67F5A"/>
    <w:rsid w:val="00C704A5"/>
    <w:rsid w:val="00C70652"/>
    <w:rsid w:val="00C73B8F"/>
    <w:rsid w:val="00C74D58"/>
    <w:rsid w:val="00C75EEA"/>
    <w:rsid w:val="00C801B9"/>
    <w:rsid w:val="00C82E15"/>
    <w:rsid w:val="00C860A5"/>
    <w:rsid w:val="00CA078F"/>
    <w:rsid w:val="00CA2CF7"/>
    <w:rsid w:val="00CA6750"/>
    <w:rsid w:val="00CA6D4A"/>
    <w:rsid w:val="00CA6DE5"/>
    <w:rsid w:val="00CA7C8D"/>
    <w:rsid w:val="00CB1DFA"/>
    <w:rsid w:val="00CB4DC8"/>
    <w:rsid w:val="00CB667F"/>
    <w:rsid w:val="00CB7F72"/>
    <w:rsid w:val="00CC0A2B"/>
    <w:rsid w:val="00CC1738"/>
    <w:rsid w:val="00CC2B75"/>
    <w:rsid w:val="00CC4180"/>
    <w:rsid w:val="00CC44BF"/>
    <w:rsid w:val="00CC6B6A"/>
    <w:rsid w:val="00CD0B5D"/>
    <w:rsid w:val="00CD1BD9"/>
    <w:rsid w:val="00CD66BF"/>
    <w:rsid w:val="00CE2DC3"/>
    <w:rsid w:val="00CE4750"/>
    <w:rsid w:val="00CE47CF"/>
    <w:rsid w:val="00CE58AD"/>
    <w:rsid w:val="00CE6639"/>
    <w:rsid w:val="00CE7B74"/>
    <w:rsid w:val="00CF1292"/>
    <w:rsid w:val="00CF594C"/>
    <w:rsid w:val="00D00322"/>
    <w:rsid w:val="00D02747"/>
    <w:rsid w:val="00D02858"/>
    <w:rsid w:val="00D040BA"/>
    <w:rsid w:val="00D073B8"/>
    <w:rsid w:val="00D07E44"/>
    <w:rsid w:val="00D11834"/>
    <w:rsid w:val="00D137FD"/>
    <w:rsid w:val="00D2096A"/>
    <w:rsid w:val="00D237B3"/>
    <w:rsid w:val="00D245B8"/>
    <w:rsid w:val="00D31407"/>
    <w:rsid w:val="00D336EC"/>
    <w:rsid w:val="00D37DFC"/>
    <w:rsid w:val="00D427CD"/>
    <w:rsid w:val="00D46814"/>
    <w:rsid w:val="00D50D47"/>
    <w:rsid w:val="00D551C5"/>
    <w:rsid w:val="00D6281A"/>
    <w:rsid w:val="00D63646"/>
    <w:rsid w:val="00D6514A"/>
    <w:rsid w:val="00D67862"/>
    <w:rsid w:val="00D72419"/>
    <w:rsid w:val="00D745EC"/>
    <w:rsid w:val="00D75AEB"/>
    <w:rsid w:val="00D76A05"/>
    <w:rsid w:val="00D811C6"/>
    <w:rsid w:val="00D81FE4"/>
    <w:rsid w:val="00D8476C"/>
    <w:rsid w:val="00D84AA2"/>
    <w:rsid w:val="00D90AC6"/>
    <w:rsid w:val="00D90D41"/>
    <w:rsid w:val="00D90DFA"/>
    <w:rsid w:val="00D93D06"/>
    <w:rsid w:val="00D9660F"/>
    <w:rsid w:val="00DA10D0"/>
    <w:rsid w:val="00DA35BD"/>
    <w:rsid w:val="00DA6CBF"/>
    <w:rsid w:val="00DA745D"/>
    <w:rsid w:val="00DA7730"/>
    <w:rsid w:val="00DC0F6D"/>
    <w:rsid w:val="00DC1167"/>
    <w:rsid w:val="00DC7591"/>
    <w:rsid w:val="00DD0F6A"/>
    <w:rsid w:val="00DD47CE"/>
    <w:rsid w:val="00DD557D"/>
    <w:rsid w:val="00DD5794"/>
    <w:rsid w:val="00DD7636"/>
    <w:rsid w:val="00DE07F2"/>
    <w:rsid w:val="00DE4517"/>
    <w:rsid w:val="00DE7B08"/>
    <w:rsid w:val="00DE7DFF"/>
    <w:rsid w:val="00E000A1"/>
    <w:rsid w:val="00E07CD4"/>
    <w:rsid w:val="00E1045A"/>
    <w:rsid w:val="00E1128E"/>
    <w:rsid w:val="00E13421"/>
    <w:rsid w:val="00E15626"/>
    <w:rsid w:val="00E17C43"/>
    <w:rsid w:val="00E235B3"/>
    <w:rsid w:val="00E26137"/>
    <w:rsid w:val="00E277E8"/>
    <w:rsid w:val="00E36FE3"/>
    <w:rsid w:val="00E40B18"/>
    <w:rsid w:val="00E40F8A"/>
    <w:rsid w:val="00E4388B"/>
    <w:rsid w:val="00E45DC0"/>
    <w:rsid w:val="00E46AC4"/>
    <w:rsid w:val="00E47E0D"/>
    <w:rsid w:val="00E5354D"/>
    <w:rsid w:val="00E537F0"/>
    <w:rsid w:val="00E53FF0"/>
    <w:rsid w:val="00E54E61"/>
    <w:rsid w:val="00E60920"/>
    <w:rsid w:val="00E628F7"/>
    <w:rsid w:val="00E635D8"/>
    <w:rsid w:val="00E641B2"/>
    <w:rsid w:val="00E64479"/>
    <w:rsid w:val="00E664E7"/>
    <w:rsid w:val="00E675DC"/>
    <w:rsid w:val="00E67E96"/>
    <w:rsid w:val="00E7199A"/>
    <w:rsid w:val="00E73BAB"/>
    <w:rsid w:val="00E76002"/>
    <w:rsid w:val="00E808B6"/>
    <w:rsid w:val="00E808FE"/>
    <w:rsid w:val="00E81028"/>
    <w:rsid w:val="00E81AB3"/>
    <w:rsid w:val="00E827F2"/>
    <w:rsid w:val="00E829C0"/>
    <w:rsid w:val="00E83D10"/>
    <w:rsid w:val="00E84A54"/>
    <w:rsid w:val="00E87FBE"/>
    <w:rsid w:val="00E916EA"/>
    <w:rsid w:val="00E9275D"/>
    <w:rsid w:val="00E949AB"/>
    <w:rsid w:val="00E96E46"/>
    <w:rsid w:val="00EA1A0D"/>
    <w:rsid w:val="00EA27AD"/>
    <w:rsid w:val="00EA2875"/>
    <w:rsid w:val="00EA4E54"/>
    <w:rsid w:val="00EA5243"/>
    <w:rsid w:val="00EB34B9"/>
    <w:rsid w:val="00EB52AA"/>
    <w:rsid w:val="00EB74E3"/>
    <w:rsid w:val="00EC0713"/>
    <w:rsid w:val="00EC175A"/>
    <w:rsid w:val="00EC457B"/>
    <w:rsid w:val="00EC5562"/>
    <w:rsid w:val="00EC606D"/>
    <w:rsid w:val="00EC7B0A"/>
    <w:rsid w:val="00ED0E36"/>
    <w:rsid w:val="00ED1064"/>
    <w:rsid w:val="00ED2D2B"/>
    <w:rsid w:val="00ED397F"/>
    <w:rsid w:val="00ED3BA8"/>
    <w:rsid w:val="00EE08A7"/>
    <w:rsid w:val="00EE0FF7"/>
    <w:rsid w:val="00EE4434"/>
    <w:rsid w:val="00EE470D"/>
    <w:rsid w:val="00EE67C6"/>
    <w:rsid w:val="00EF056E"/>
    <w:rsid w:val="00EF08B2"/>
    <w:rsid w:val="00EF0F62"/>
    <w:rsid w:val="00EF4989"/>
    <w:rsid w:val="00EF4A8F"/>
    <w:rsid w:val="00EF50D9"/>
    <w:rsid w:val="00F0032A"/>
    <w:rsid w:val="00F013A9"/>
    <w:rsid w:val="00F01CCB"/>
    <w:rsid w:val="00F02111"/>
    <w:rsid w:val="00F06D56"/>
    <w:rsid w:val="00F118A6"/>
    <w:rsid w:val="00F145D6"/>
    <w:rsid w:val="00F22861"/>
    <w:rsid w:val="00F247B2"/>
    <w:rsid w:val="00F30107"/>
    <w:rsid w:val="00F309E1"/>
    <w:rsid w:val="00F310AB"/>
    <w:rsid w:val="00F313B2"/>
    <w:rsid w:val="00F31D57"/>
    <w:rsid w:val="00F32414"/>
    <w:rsid w:val="00F32575"/>
    <w:rsid w:val="00F34EF3"/>
    <w:rsid w:val="00F37C79"/>
    <w:rsid w:val="00F409DA"/>
    <w:rsid w:val="00F41819"/>
    <w:rsid w:val="00F42826"/>
    <w:rsid w:val="00F43C3F"/>
    <w:rsid w:val="00F44FD8"/>
    <w:rsid w:val="00F45A2B"/>
    <w:rsid w:val="00F54026"/>
    <w:rsid w:val="00F54320"/>
    <w:rsid w:val="00F566C3"/>
    <w:rsid w:val="00F57E2F"/>
    <w:rsid w:val="00F62ECF"/>
    <w:rsid w:val="00F63DFD"/>
    <w:rsid w:val="00F65EDE"/>
    <w:rsid w:val="00F678F0"/>
    <w:rsid w:val="00F70926"/>
    <w:rsid w:val="00F726A7"/>
    <w:rsid w:val="00F769E9"/>
    <w:rsid w:val="00F77840"/>
    <w:rsid w:val="00F81610"/>
    <w:rsid w:val="00F95E41"/>
    <w:rsid w:val="00F960CA"/>
    <w:rsid w:val="00FA0B06"/>
    <w:rsid w:val="00FA2420"/>
    <w:rsid w:val="00FA404A"/>
    <w:rsid w:val="00FA424D"/>
    <w:rsid w:val="00FA4FA9"/>
    <w:rsid w:val="00FA72AA"/>
    <w:rsid w:val="00FB3A06"/>
    <w:rsid w:val="00FB54EC"/>
    <w:rsid w:val="00FB66CB"/>
    <w:rsid w:val="00FB779F"/>
    <w:rsid w:val="00FC30BA"/>
    <w:rsid w:val="00FC4BBD"/>
    <w:rsid w:val="00FC4E1A"/>
    <w:rsid w:val="00FC4E89"/>
    <w:rsid w:val="00FC5DB5"/>
    <w:rsid w:val="00FC664D"/>
    <w:rsid w:val="00FC7B4D"/>
    <w:rsid w:val="00FD57CF"/>
    <w:rsid w:val="00FD7FD4"/>
    <w:rsid w:val="00FE19AC"/>
    <w:rsid w:val="00FE599F"/>
    <w:rsid w:val="00FE7410"/>
    <w:rsid w:val="00FF0F39"/>
    <w:rsid w:val="18C46F9D"/>
    <w:rsid w:val="2FB4275B"/>
    <w:rsid w:val="3A2F323C"/>
    <w:rsid w:val="3DBB4F51"/>
    <w:rsid w:val="3EE1638F"/>
    <w:rsid w:val="4D611089"/>
    <w:rsid w:val="5D061537"/>
    <w:rsid w:val="670426D7"/>
    <w:rsid w:val="742012EA"/>
    <w:rsid w:val="7AC57E75"/>
    <w:rsid w:val="7AE6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nhideWhenUsed="1"/>
    <w:lsdException w:name="Title" w:qFormat="1"/>
    <w:lsdException w:name="Default Paragraph Font" w:semiHidden="1"/>
    <w:lsdException w:name="Body Text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sinformatoCar">
    <w:name w:val="Texto sin formato Car"/>
    <w:link w:val="Textosinformato"/>
    <w:rPr>
      <w:rFonts w:ascii="Courier New" w:hAnsi="Courier New" w:cs="Courier New"/>
      <w:lang w:val="es-ES_tradnl"/>
    </w:rPr>
  </w:style>
  <w:style w:type="character" w:customStyle="1" w:styleId="ListaconvietasCar">
    <w:name w:val="Lista con viñetas Car"/>
    <w:link w:val="Listaconvietas"/>
    <w:locked/>
    <w:rPr>
      <w:rFonts w:ascii="Courier New" w:hAnsi="Courier New"/>
      <w:lang w:val="es-AR"/>
    </w:rPr>
  </w:style>
  <w:style w:type="character" w:customStyle="1" w:styleId="TextoindependienteCar">
    <w:name w:val="Texto independiente Car"/>
    <w:link w:val="Textoindependiente"/>
    <w:rPr>
      <w:rFonts w:ascii="Arial" w:hAnsi="Arial"/>
      <w:b/>
      <w:sz w:val="22"/>
      <w:lang w:val="en-US" w:eastAsia="en-US" w:bidi="en-US"/>
    </w:rPr>
  </w:style>
  <w:style w:type="character" w:customStyle="1" w:styleId="PiedepginaCar">
    <w:name w:val="Pie de página Car"/>
    <w:link w:val="Piedepgina"/>
    <w:rPr>
      <w:sz w:val="24"/>
      <w:szCs w:val="24"/>
      <w:lang w:val="es-ES_tradnl"/>
    </w:rPr>
  </w:style>
  <w:style w:type="character" w:customStyle="1" w:styleId="Textoindependiente2Car">
    <w:name w:val="Texto independiente 2 Car"/>
    <w:link w:val="Textoindependiente2"/>
    <w:rPr>
      <w:sz w:val="24"/>
      <w:szCs w:val="24"/>
      <w:lang w:val="es-ES_tradnl"/>
    </w:rPr>
  </w:style>
  <w:style w:type="character" w:customStyle="1" w:styleId="TextodegloboCar">
    <w:name w:val="Texto de globo Car"/>
    <w:link w:val="Textodeglobo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link w:val="Encabezado"/>
    <w:uiPriority w:val="99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</w:rPr>
  </w:style>
  <w:style w:type="paragraph" w:styleId="Listaconvietas">
    <w:name w:val="List Bullet"/>
    <w:basedOn w:val="Normal"/>
    <w:link w:val="ListaconvietasCar"/>
    <w:unhideWhenUsed/>
    <w:pPr>
      <w:jc w:val="both"/>
    </w:pPr>
    <w:rPr>
      <w:rFonts w:ascii="Courier New" w:hAnsi="Courier New"/>
      <w:sz w:val="20"/>
      <w:szCs w:val="20"/>
      <w:lang w:val="es-AR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/>
      <w:sz w:val="20"/>
      <w:szCs w:val="20"/>
    </w:rPr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paragraph" w:styleId="Textoindependiente">
    <w:name w:val="Body Text"/>
    <w:basedOn w:val="Normal"/>
    <w:link w:val="TextoindependienteCar"/>
    <w:unhideWhenUsed/>
    <w:pPr>
      <w:jc w:val="both"/>
    </w:pPr>
    <w:rPr>
      <w:rFonts w:ascii="Arial" w:hAnsi="Arial"/>
      <w:b/>
      <w:sz w:val="22"/>
      <w:szCs w:val="20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5A4663"/>
    <w:rPr>
      <w:color w:val="0000FF"/>
      <w:u w:val="single"/>
    </w:rPr>
  </w:style>
  <w:style w:type="character" w:styleId="Refdecomentario">
    <w:name w:val="annotation reference"/>
    <w:rsid w:val="00476C4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76C4D"/>
    <w:rPr>
      <w:sz w:val="20"/>
      <w:szCs w:val="20"/>
    </w:rPr>
  </w:style>
  <w:style w:type="character" w:customStyle="1" w:styleId="TextocomentarioCar">
    <w:name w:val="Texto comentario Car"/>
    <w:link w:val="Textocomentario"/>
    <w:rsid w:val="00476C4D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76C4D"/>
    <w:rPr>
      <w:b/>
      <w:bCs/>
    </w:rPr>
  </w:style>
  <w:style w:type="character" w:customStyle="1" w:styleId="AsuntodelcomentarioCar">
    <w:name w:val="Asunto del comentario Car"/>
    <w:link w:val="Asuntodelcomentario"/>
    <w:rsid w:val="00476C4D"/>
    <w:rPr>
      <w:b/>
      <w:bCs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CUARTO,</vt:lpstr>
    </vt:vector>
  </TitlesOfParts>
  <Company>Windows XP Titan Ultimate Edition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CUARTO,</dc:title>
  <dc:subject/>
  <dc:creator>UNRC</dc:creator>
  <cp:keywords/>
  <dc:description/>
  <cp:lastModifiedBy>Usuario</cp:lastModifiedBy>
  <cp:revision>3</cp:revision>
  <cp:lastPrinted>2021-06-09T23:13:00Z</cp:lastPrinted>
  <dcterms:created xsi:type="dcterms:W3CDTF">2021-06-09T23:18:00Z</dcterms:created>
  <dcterms:modified xsi:type="dcterms:W3CDTF">2021-06-09T23:24:00Z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2058-10.2.0.6020</vt:lpwstr>
  </property>
</Properties>
</file>