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38" w:rsidRPr="006C2CF6" w:rsidRDefault="00454F38" w:rsidP="00454F38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ANEXO 1</w:t>
      </w:r>
    </w:p>
    <w:p w:rsidR="00454F38" w:rsidRPr="006C2CF6" w:rsidRDefault="00454F38" w:rsidP="00454F38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PLAN ACTIVIDADES</w:t>
      </w:r>
      <w:r>
        <w:rPr>
          <w:rFonts w:ascii="Cambria" w:hAnsi="Cambria"/>
          <w:b/>
          <w:sz w:val="23"/>
          <w:szCs w:val="23"/>
        </w:rPr>
        <w:t xml:space="preserve"> DE PASANTÍAS EDUCATIVAS 2020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bCs/>
          <w:sz w:val="23"/>
          <w:szCs w:val="23"/>
        </w:rPr>
        <w:t>1. NOMBRE</w:t>
      </w:r>
      <w:r w:rsidRPr="00422B3D">
        <w:rPr>
          <w:rFonts w:ascii="Cambria" w:hAnsi="Cambria" w:cs="Arial"/>
          <w:b/>
          <w:bCs/>
          <w:sz w:val="23"/>
          <w:szCs w:val="23"/>
        </w:rPr>
        <w:t xml:space="preserve"> DEL PROYECTO</w:t>
      </w:r>
      <w:r>
        <w:rPr>
          <w:rFonts w:ascii="Cambria" w:hAnsi="Cambria" w:cs="Arial"/>
          <w:b/>
          <w:bCs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1368257043"/>
          <w:placeholder>
            <w:docPart w:val="C74A8C6793E34E9A88624D5B006EBD49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2. DATOS DEL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COORDINADOR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DEL PROYECTO: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8455496"/>
          <w:placeholder>
            <w:docPart w:val="CBA22273C51F4C919D53FC9391268E82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DNI:</w:t>
      </w:r>
      <w:sdt>
        <w:sdtPr>
          <w:rPr>
            <w:rFonts w:ascii="Cambria" w:hAnsi="Cambria" w:cs="Arial"/>
            <w:sz w:val="23"/>
            <w:szCs w:val="23"/>
          </w:rPr>
          <w:id w:val="8455529"/>
          <w:placeholder>
            <w:docPart w:val="A9071B88ED6E48E9ADDCAA0611625E73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Área/Dependencia donde se desempeña:</w:t>
      </w:r>
      <w:sdt>
        <w:sdtPr>
          <w:rPr>
            <w:rFonts w:ascii="Cambria" w:hAnsi="Cambria" w:cs="Arial"/>
            <w:sz w:val="23"/>
            <w:szCs w:val="23"/>
          </w:rPr>
          <w:id w:val="8455497"/>
          <w:placeholder>
            <w:docPart w:val="CD82F0DCE71B4C64AE16AA9B41E7F029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Cargo: </w:t>
      </w:r>
      <w:sdt>
        <w:sdtPr>
          <w:rPr>
            <w:rFonts w:ascii="Cambria" w:hAnsi="Cambria" w:cs="Arial"/>
            <w:sz w:val="23"/>
            <w:szCs w:val="23"/>
          </w:rPr>
          <w:id w:val="8455502"/>
          <w:placeholder>
            <w:docPart w:val="DDED4FE1F1BE450FB52332CE129920D2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Tel/fax: </w:t>
      </w:r>
      <w:sdt>
        <w:sdtPr>
          <w:rPr>
            <w:rFonts w:ascii="Cambria" w:hAnsi="Cambria" w:cs="Arial"/>
            <w:sz w:val="23"/>
            <w:szCs w:val="23"/>
          </w:rPr>
          <w:id w:val="8455498"/>
          <w:placeholder>
            <w:docPart w:val="7FA932E1EFF544CEA5ED3B5DD541F227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Correo electrónico: </w:t>
      </w:r>
      <w:sdt>
        <w:sdtPr>
          <w:rPr>
            <w:rFonts w:ascii="Cambria" w:hAnsi="Cambria" w:cs="Arial"/>
            <w:sz w:val="23"/>
            <w:szCs w:val="23"/>
          </w:rPr>
          <w:id w:val="8455499"/>
          <w:placeholder>
            <w:docPart w:val="A7DC52DAE01343CC9DBA91FB724DFBFC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3. DATOS DE LOS INTEGRANTES DEL EQUIPO DE TRABAJO</w:t>
      </w:r>
      <w:r>
        <w:rPr>
          <w:rFonts w:ascii="Cambria" w:hAnsi="Cambria" w:cs="Arial"/>
          <w:b/>
          <w:bCs/>
          <w:sz w:val="23"/>
          <w:szCs w:val="23"/>
        </w:rPr>
        <w:t xml:space="preserve"> (incluido el/la coordinador/a)</w:t>
      </w:r>
      <w:r w:rsidRPr="00201D6B">
        <w:rPr>
          <w:rFonts w:ascii="Cambria" w:hAnsi="Cambria" w:cs="Arial"/>
          <w:b/>
          <w:bCs/>
          <w:sz w:val="23"/>
          <w:szCs w:val="23"/>
        </w:rPr>
        <w:t>: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1088581901"/>
          <w:placeholder>
            <w:docPart w:val="83E4B704DCE24B4D821FF1793AC2B47F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DNI:</w:t>
      </w:r>
      <w:sdt>
        <w:sdtPr>
          <w:rPr>
            <w:rFonts w:ascii="Cambria" w:hAnsi="Cambria" w:cs="Arial"/>
            <w:sz w:val="23"/>
            <w:szCs w:val="23"/>
          </w:rPr>
          <w:id w:val="1400254244"/>
          <w:placeholder>
            <w:docPart w:val="20FE97F030234004B34BFE8E70EC9679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Área/Dependencia donde se desempeña:</w:t>
      </w:r>
      <w:sdt>
        <w:sdtPr>
          <w:rPr>
            <w:rFonts w:ascii="Cambria" w:hAnsi="Cambria" w:cs="Arial"/>
            <w:sz w:val="23"/>
            <w:szCs w:val="23"/>
          </w:rPr>
          <w:id w:val="-1201007805"/>
          <w:placeholder>
            <w:docPart w:val="EBAADA50D3BB41BE94B8A4CC5A1833B6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Cargo: </w:t>
      </w:r>
      <w:sdt>
        <w:sdtPr>
          <w:rPr>
            <w:rFonts w:ascii="Cambria" w:hAnsi="Cambria" w:cs="Arial"/>
            <w:sz w:val="23"/>
            <w:szCs w:val="23"/>
          </w:rPr>
          <w:id w:val="1182320389"/>
          <w:placeholder>
            <w:docPart w:val="234C3DBBB3D440E0B4614384B8305B5A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Tel/fax: </w:t>
      </w:r>
      <w:sdt>
        <w:sdtPr>
          <w:rPr>
            <w:rFonts w:ascii="Cambria" w:hAnsi="Cambria" w:cs="Arial"/>
            <w:sz w:val="23"/>
            <w:szCs w:val="23"/>
          </w:rPr>
          <w:id w:val="2135356977"/>
          <w:placeholder>
            <w:docPart w:val="B7E30BEF49BE416CA1CD8A133236F062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Correo electrónico: </w:t>
      </w:r>
      <w:sdt>
        <w:sdtPr>
          <w:rPr>
            <w:rFonts w:ascii="Cambria" w:hAnsi="Cambria" w:cs="Arial"/>
            <w:sz w:val="23"/>
            <w:szCs w:val="23"/>
          </w:rPr>
          <w:id w:val="298662747"/>
          <w:placeholder>
            <w:docPart w:val="D849A114E7A54FD3A4F4F93DECB4D0AF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color w:val="7F7F7F" w:themeColor="text1" w:themeTint="80"/>
          <w:sz w:val="23"/>
          <w:szCs w:val="23"/>
        </w:rPr>
      </w:pPr>
      <w:r w:rsidRPr="00422B3D">
        <w:rPr>
          <w:rFonts w:ascii="Cambria" w:hAnsi="Cambria"/>
          <w:color w:val="7F7F7F" w:themeColor="text1" w:themeTint="80"/>
          <w:sz w:val="23"/>
          <w:szCs w:val="23"/>
        </w:rPr>
        <w:t xml:space="preserve">(REPITA EL PUNTO 3 POR CADA UNO DE LOS </w:t>
      </w:r>
      <w:r>
        <w:rPr>
          <w:rFonts w:ascii="Cambria" w:hAnsi="Cambria"/>
          <w:color w:val="7F7F7F" w:themeColor="text1" w:themeTint="80"/>
          <w:sz w:val="23"/>
          <w:szCs w:val="23"/>
        </w:rPr>
        <w:t>INTEGRANTES DEL EQUIPO</w:t>
      </w:r>
      <w:r w:rsidRPr="00422B3D">
        <w:rPr>
          <w:rFonts w:ascii="Cambria" w:hAnsi="Cambria"/>
          <w:color w:val="7F7F7F" w:themeColor="text1" w:themeTint="80"/>
          <w:sz w:val="23"/>
          <w:szCs w:val="23"/>
        </w:rPr>
        <w:t>)</w:t>
      </w:r>
    </w:p>
    <w:p w:rsidR="00454F38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454F38" w:rsidRPr="0009074E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b/>
          <w:sz w:val="23"/>
          <w:szCs w:val="23"/>
        </w:rPr>
      </w:pPr>
      <w:r w:rsidRPr="0009074E">
        <w:rPr>
          <w:rFonts w:ascii="Cambria" w:hAnsi="Cambria"/>
          <w:b/>
          <w:sz w:val="23"/>
          <w:szCs w:val="23"/>
        </w:rPr>
        <w:t>4. DESCRIPCIÓN DEL PROYECTO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4.1. Objetivo General:</w:t>
      </w:r>
      <w:sdt>
        <w:sdtPr>
          <w:rPr>
            <w:rFonts w:ascii="Cambria" w:hAnsi="Cambria" w:cs="Arial"/>
            <w:sz w:val="23"/>
            <w:szCs w:val="23"/>
          </w:rPr>
          <w:id w:val="1217087203"/>
          <w:placeholder>
            <w:docPart w:val="1B1C2F2B03FF452FA1EC465B3FFF8380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4.1.1. Objetivos Específicos (opcional)</w:t>
      </w:r>
      <w:r w:rsidRPr="00422B3D">
        <w:rPr>
          <w:rFonts w:ascii="Cambria" w:hAnsi="Cambria" w:cs="Arial"/>
          <w:sz w:val="23"/>
          <w:szCs w:val="23"/>
        </w:rPr>
        <w:t>:</w:t>
      </w:r>
      <w:sdt>
        <w:sdtPr>
          <w:rPr>
            <w:rFonts w:ascii="Cambria" w:hAnsi="Cambria" w:cs="Arial"/>
            <w:sz w:val="23"/>
            <w:szCs w:val="23"/>
          </w:rPr>
          <w:id w:val="-1024017355"/>
          <w:placeholder>
            <w:docPart w:val="FA619A82BE944A0E8712FE4D45649094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4.2. Contenidos:</w:t>
      </w:r>
      <w:sdt>
        <w:sdtPr>
          <w:rPr>
            <w:rFonts w:ascii="Cambria" w:hAnsi="Cambria" w:cs="Arial"/>
            <w:sz w:val="23"/>
            <w:szCs w:val="23"/>
          </w:rPr>
          <w:id w:val="-1830280703"/>
          <w:placeholder>
            <w:docPart w:val="889EB03F60454E6E835B2F1E820D5D5C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09074E" w:rsidRDefault="00454F38" w:rsidP="00454F38">
      <w:pPr>
        <w:pStyle w:val="Default"/>
        <w:spacing w:after="120"/>
        <w:rPr>
          <w:rFonts w:ascii="Cambria" w:hAnsi="Cambria" w:cs="Arial"/>
          <w:b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4.3. Actividades programadas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4.3.1. Actividades previas: </w:t>
      </w:r>
      <w:sdt>
        <w:sdtPr>
          <w:rPr>
            <w:rFonts w:ascii="Cambria" w:hAnsi="Cambria" w:cs="Arial"/>
            <w:sz w:val="23"/>
            <w:szCs w:val="23"/>
          </w:rPr>
          <w:id w:val="-1350016127"/>
          <w:placeholder>
            <w:docPart w:val="4EEEE4281D3B4C35A913E12058FA8209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4.3.2. Actividades a desarrollar durante la pasantía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512209599"/>
          <w:placeholder>
            <w:docPart w:val="FF3FF18A436B42BD94C262089DC1E8AB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4.3.3. Producción de cierre e integración de lo abordado en la pasantía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2111583206"/>
          <w:placeholder>
            <w:docPart w:val="7097A6344BD54754B3FF0BD057951E30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201D6B">
        <w:rPr>
          <w:rFonts w:ascii="Cambria" w:hAnsi="Cambria" w:cs="Arial"/>
          <w:b/>
          <w:sz w:val="23"/>
          <w:szCs w:val="23"/>
        </w:rPr>
        <w:t>4.4. Duración</w:t>
      </w:r>
      <w:r w:rsidRPr="00201D6B">
        <w:rPr>
          <w:rFonts w:ascii="Cambria" w:hAnsi="Cambria" w:cs="Arial"/>
          <w:sz w:val="23"/>
          <w:szCs w:val="23"/>
        </w:rPr>
        <w:t xml:space="preserve"> (mínimo 12 horas – máximo 24 horas): </w:t>
      </w:r>
      <w:sdt>
        <w:sdtPr>
          <w:rPr>
            <w:rFonts w:ascii="Cambria" w:hAnsi="Cambria" w:cs="Arial"/>
            <w:sz w:val="23"/>
            <w:szCs w:val="23"/>
          </w:rPr>
          <w:id w:val="-1635169863"/>
          <w:placeholder>
            <w:docPart w:val="A902E3E0DB0940D48D088A619E08783F"/>
          </w:placeholder>
          <w:showingPlcHdr/>
        </w:sdtPr>
        <w:sdtEndPr/>
        <w:sdtContent>
          <w:r w:rsidRPr="00201D6B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4.5. Fecha de realización</w:t>
      </w:r>
      <w:r>
        <w:rPr>
          <w:rFonts w:ascii="Cambria" w:hAnsi="Cambria" w:cs="Arial"/>
          <w:sz w:val="23"/>
          <w:szCs w:val="23"/>
        </w:rPr>
        <w:t xml:space="preserve"> (lo más precisa posible)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690024599"/>
          <w:placeholder>
            <w:docPart w:val="32951F64BC1F4B6E8A7ABD5EB96ECAF4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4.6. Cantidad de estudiantes permitidos:</w:t>
      </w:r>
      <w:sdt>
        <w:sdtPr>
          <w:rPr>
            <w:rFonts w:ascii="Cambria" w:hAnsi="Cambria" w:cs="Arial"/>
            <w:sz w:val="23"/>
            <w:szCs w:val="23"/>
          </w:rPr>
          <w:id w:val="-552002641"/>
          <w:placeholder>
            <w:docPart w:val="BC5EDDEFED8D4E0EB020075E074FD450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6C2CF6" w:rsidRDefault="00454F38" w:rsidP="00454F38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lastRenderedPageBreak/>
        <w:t>ANEXO 2</w:t>
      </w:r>
    </w:p>
    <w:p w:rsidR="00454F38" w:rsidRPr="006C2CF6" w:rsidRDefault="00454F38" w:rsidP="00454F38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INFORME FI</w:t>
      </w:r>
      <w:r>
        <w:rPr>
          <w:rFonts w:ascii="Cambria" w:hAnsi="Cambria"/>
          <w:b/>
          <w:sz w:val="23"/>
          <w:szCs w:val="23"/>
        </w:rPr>
        <w:t>NAL DE PASANTÍAS EDUCATIVAS 2020</w:t>
      </w:r>
    </w:p>
    <w:p w:rsidR="00454F38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bCs/>
          <w:sz w:val="23"/>
          <w:szCs w:val="23"/>
        </w:rPr>
        <w:t>1. NOMBRE</w:t>
      </w:r>
      <w:r w:rsidRPr="00422B3D">
        <w:rPr>
          <w:rFonts w:ascii="Cambria" w:hAnsi="Cambria" w:cs="Arial"/>
          <w:b/>
          <w:bCs/>
          <w:sz w:val="23"/>
          <w:szCs w:val="23"/>
        </w:rPr>
        <w:t xml:space="preserve"> DEL PROYECTO</w:t>
      </w:r>
      <w:r>
        <w:rPr>
          <w:rFonts w:ascii="Cambria" w:hAnsi="Cambria" w:cs="Arial"/>
          <w:b/>
          <w:bCs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452928711"/>
          <w:placeholder>
            <w:docPart w:val="BA7708995CDE4F998A4289B5D13D385E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2. DATOS DEL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COORDINADOR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DEL PROYECTO: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-40593414"/>
          <w:placeholder>
            <w:docPart w:val="D2B9171348C245B7A76CA978CD619D59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DNI:</w:t>
      </w:r>
      <w:sdt>
        <w:sdtPr>
          <w:rPr>
            <w:rFonts w:ascii="Cambria" w:hAnsi="Cambria" w:cs="Arial"/>
            <w:sz w:val="23"/>
            <w:szCs w:val="23"/>
          </w:rPr>
          <w:id w:val="-1047072313"/>
          <w:placeholder>
            <w:docPart w:val="6458A681174D4DB79D519E304CE9F46B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3. DATOS DE LOS INTEGRANTES DEL EQUIPO DE TRABAJO</w:t>
      </w:r>
      <w:r>
        <w:rPr>
          <w:rFonts w:ascii="Cambria" w:hAnsi="Cambria" w:cs="Arial"/>
          <w:b/>
          <w:bCs/>
          <w:sz w:val="23"/>
          <w:szCs w:val="23"/>
        </w:rPr>
        <w:t xml:space="preserve"> (incluido el/a coordinador/a)</w:t>
      </w:r>
      <w:r w:rsidRPr="00201D6B">
        <w:rPr>
          <w:rFonts w:ascii="Cambria" w:hAnsi="Cambria" w:cs="Arial"/>
          <w:b/>
          <w:bCs/>
          <w:sz w:val="23"/>
          <w:szCs w:val="23"/>
        </w:rPr>
        <w:t>: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953283608"/>
          <w:placeholder>
            <w:docPart w:val="6EE1516C359C470D96256050E0643BF8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</w:t>
      </w:r>
      <w:r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735457317"/>
          <w:placeholder>
            <w:docPart w:val="42AEDB6643704B2980D35A76FB501FEF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454F38" w:rsidRPr="00422B3D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color w:val="7F7F7F" w:themeColor="text1" w:themeTint="80"/>
          <w:sz w:val="23"/>
          <w:szCs w:val="23"/>
        </w:rPr>
      </w:pPr>
      <w:r w:rsidRPr="00422B3D">
        <w:rPr>
          <w:rFonts w:ascii="Cambria" w:hAnsi="Cambria"/>
          <w:color w:val="7F7F7F" w:themeColor="text1" w:themeTint="80"/>
          <w:sz w:val="23"/>
          <w:szCs w:val="23"/>
        </w:rPr>
        <w:t xml:space="preserve">(REPITA EL PUNTO 3 POR CADA UNO DE LOS </w:t>
      </w:r>
      <w:r>
        <w:rPr>
          <w:rFonts w:ascii="Cambria" w:hAnsi="Cambria"/>
          <w:color w:val="7F7F7F" w:themeColor="text1" w:themeTint="80"/>
          <w:sz w:val="23"/>
          <w:szCs w:val="23"/>
        </w:rPr>
        <w:t>INTEGRANTES DEL EQUIPO</w:t>
      </w:r>
      <w:r w:rsidRPr="00422B3D">
        <w:rPr>
          <w:rFonts w:ascii="Cambria" w:hAnsi="Cambria"/>
          <w:color w:val="7F7F7F" w:themeColor="text1" w:themeTint="80"/>
          <w:sz w:val="23"/>
          <w:szCs w:val="23"/>
        </w:rPr>
        <w:t>)</w:t>
      </w:r>
    </w:p>
    <w:p w:rsidR="00454F38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454F38" w:rsidRPr="0009074E" w:rsidRDefault="00454F38" w:rsidP="00454F38">
      <w:pPr>
        <w:tabs>
          <w:tab w:val="left" w:pos="993"/>
        </w:tabs>
        <w:spacing w:after="120" w:line="240" w:lineRule="auto"/>
        <w:rPr>
          <w:rFonts w:ascii="Cambria" w:hAnsi="Cambria"/>
          <w:b/>
          <w:sz w:val="23"/>
          <w:szCs w:val="23"/>
        </w:rPr>
      </w:pPr>
      <w:r w:rsidRPr="0009074E">
        <w:rPr>
          <w:rFonts w:ascii="Cambria" w:hAnsi="Cambria"/>
          <w:b/>
          <w:sz w:val="23"/>
          <w:szCs w:val="23"/>
        </w:rPr>
        <w:t>4. PROYECTO</w:t>
      </w:r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4.1. Objetivo General:</w:t>
      </w:r>
      <w:sdt>
        <w:sdtPr>
          <w:rPr>
            <w:rFonts w:ascii="Cambria" w:hAnsi="Cambria" w:cs="Arial"/>
            <w:sz w:val="23"/>
            <w:szCs w:val="23"/>
          </w:rPr>
          <w:id w:val="2100525579"/>
          <w:placeholder>
            <w:docPart w:val="8E4C106BD9E84C4AAEA3B91F5BF6E51D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4.1.1. Objetivos Específicos (opcional): </w:t>
      </w:r>
      <w:sdt>
        <w:sdtPr>
          <w:rPr>
            <w:rFonts w:ascii="Cambria" w:hAnsi="Cambria" w:cs="Arial"/>
            <w:sz w:val="23"/>
            <w:szCs w:val="23"/>
          </w:rPr>
          <w:id w:val="1209061939"/>
          <w:placeholder>
            <w:docPart w:val="2E8EC064C9014BDB835B57F3E4989F9E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4.2</w:t>
      </w:r>
      <w:r w:rsidRPr="0009074E">
        <w:rPr>
          <w:rFonts w:ascii="Cambria" w:hAnsi="Cambria" w:cs="Arial"/>
          <w:b/>
          <w:sz w:val="23"/>
          <w:szCs w:val="23"/>
        </w:rPr>
        <w:t xml:space="preserve">. Actividades </w:t>
      </w:r>
      <w:r>
        <w:rPr>
          <w:rFonts w:ascii="Cambria" w:hAnsi="Cambria" w:cs="Arial"/>
          <w:b/>
          <w:sz w:val="23"/>
          <w:szCs w:val="23"/>
        </w:rPr>
        <w:t>desarrolladas:</w:t>
      </w:r>
      <w:sdt>
        <w:sdtPr>
          <w:rPr>
            <w:rFonts w:ascii="Cambria" w:hAnsi="Cambria" w:cs="Arial"/>
            <w:sz w:val="23"/>
            <w:szCs w:val="23"/>
          </w:rPr>
          <w:id w:val="-229766501"/>
          <w:placeholder>
            <w:docPart w:val="DE39A2FFC6ED43AFA1E5488D28E1AC8A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>3</w:t>
      </w:r>
      <w:r w:rsidRPr="0009074E">
        <w:rPr>
          <w:rFonts w:ascii="Cambria" w:hAnsi="Cambria" w:cs="Arial"/>
          <w:b/>
          <w:sz w:val="23"/>
          <w:szCs w:val="23"/>
        </w:rPr>
        <w:t>. Duración</w:t>
      </w:r>
      <w:r>
        <w:rPr>
          <w:rFonts w:ascii="Cambria" w:hAnsi="Cambria" w:cs="Arial"/>
          <w:sz w:val="23"/>
          <w:szCs w:val="23"/>
        </w:rPr>
        <w:t xml:space="preserve"> (fecha en que se realizó la actividad)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711644519"/>
          <w:placeholder>
            <w:docPart w:val="B4F1E81544714770B6659E2E645C2C5A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 xml:space="preserve">4. Listado de estudiantes asistentes </w:t>
      </w:r>
      <w:r w:rsidRPr="0009074E">
        <w:rPr>
          <w:rFonts w:ascii="Cambria" w:hAnsi="Cambria" w:cs="Arial"/>
          <w:sz w:val="23"/>
          <w:szCs w:val="23"/>
        </w:rPr>
        <w:t>(repita para cada uno)</w:t>
      </w:r>
      <w:r>
        <w:rPr>
          <w:rFonts w:ascii="Cambria" w:hAnsi="Cambria" w:cs="Arial"/>
          <w:sz w:val="23"/>
          <w:szCs w:val="23"/>
        </w:rPr>
        <w:t xml:space="preserve">: </w:t>
      </w:r>
    </w:p>
    <w:p w:rsidR="00454F38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- Apellido y Nombres: </w:t>
      </w:r>
      <w:sdt>
        <w:sdtPr>
          <w:rPr>
            <w:rFonts w:ascii="Cambria" w:hAnsi="Cambria" w:cs="Arial"/>
            <w:sz w:val="23"/>
            <w:szCs w:val="23"/>
          </w:rPr>
          <w:id w:val="1091349664"/>
          <w:placeholder>
            <w:docPart w:val="256A220D79C24F6ABEF8EA32FC79A783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- DNI: </w:t>
      </w:r>
      <w:sdt>
        <w:sdtPr>
          <w:rPr>
            <w:rFonts w:ascii="Cambria" w:hAnsi="Cambria" w:cs="Arial"/>
            <w:sz w:val="23"/>
            <w:szCs w:val="23"/>
          </w:rPr>
          <w:id w:val="-1979447067"/>
          <w:placeholder>
            <w:docPart w:val="6298C4D6DBD345CFA06D6AF3B932C735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- Colegio/Escuela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981604758"/>
          <w:placeholder>
            <w:docPart w:val="14C571DA04E34DE79374D7E7DABE3047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454F38" w:rsidRPr="00422B3D" w:rsidRDefault="00454F38" w:rsidP="00454F38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>5</w:t>
      </w:r>
      <w:r w:rsidRPr="0009074E">
        <w:rPr>
          <w:rFonts w:ascii="Cambria" w:hAnsi="Cambria" w:cs="Arial"/>
          <w:b/>
          <w:sz w:val="23"/>
          <w:szCs w:val="23"/>
        </w:rPr>
        <w:t xml:space="preserve">. </w:t>
      </w:r>
      <w:r>
        <w:rPr>
          <w:rFonts w:ascii="Cambria" w:hAnsi="Cambria" w:cs="Arial"/>
          <w:b/>
          <w:sz w:val="23"/>
          <w:szCs w:val="23"/>
        </w:rPr>
        <w:t>Apreciaciones finales</w:t>
      </w:r>
      <w:r w:rsidRPr="0009074E">
        <w:rPr>
          <w:rFonts w:ascii="Cambria" w:hAnsi="Cambria" w:cs="Arial"/>
          <w:b/>
          <w:sz w:val="23"/>
          <w:szCs w:val="23"/>
        </w:rPr>
        <w:t>:</w:t>
      </w:r>
      <w:sdt>
        <w:sdtPr>
          <w:rPr>
            <w:rFonts w:ascii="Cambria" w:hAnsi="Cambria" w:cs="Arial"/>
            <w:sz w:val="23"/>
            <w:szCs w:val="23"/>
          </w:rPr>
          <w:id w:val="1410581770"/>
          <w:placeholder>
            <w:docPart w:val="75BEBFF1C7B54E9986E7E3DC31808C82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  <w:bookmarkStart w:id="0" w:name="_GoBack"/>
      <w:bookmarkEnd w:id="0"/>
    </w:p>
    <w:sectPr w:rsidR="00454F38" w:rsidRPr="00422B3D" w:rsidSect="002336D0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A1" w:rsidRDefault="00771AA1">
      <w:pPr>
        <w:spacing w:after="0" w:line="240" w:lineRule="auto"/>
      </w:pPr>
      <w:r>
        <w:separator/>
      </w:r>
    </w:p>
  </w:endnote>
  <w:endnote w:type="continuationSeparator" w:id="0">
    <w:p w:rsidR="00771AA1" w:rsidRDefault="0077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A1" w:rsidRDefault="00771AA1">
      <w:pPr>
        <w:spacing w:after="0" w:line="240" w:lineRule="auto"/>
      </w:pPr>
      <w:r>
        <w:separator/>
      </w:r>
    </w:p>
  </w:footnote>
  <w:footnote w:type="continuationSeparator" w:id="0">
    <w:p w:rsidR="00771AA1" w:rsidRDefault="0077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60" w:rsidRPr="00214A00" w:rsidRDefault="00454F38" w:rsidP="00670060">
    <w:pPr>
      <w:tabs>
        <w:tab w:val="left" w:pos="4820"/>
      </w:tabs>
      <w:ind w:left="993"/>
    </w:pPr>
    <w:r w:rsidRPr="00DC7C9E">
      <w:rPr>
        <w:b/>
      </w:rPr>
      <w:object w:dxaOrig="2040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8pt;height:50.1pt" fillcolor="window">
          <v:imagedata r:id="rId1" o:title=""/>
        </v:shape>
        <o:OLEObject Type="Embed" ProgID="PBrush" ShapeID="_x0000_i1025" DrawAspect="Content" ObjectID="_1644903474" r:id="rId2">
          <o:FieldCodes>\s \* MERGEFORMAT</o:FieldCodes>
        </o:OLEObject>
      </w:object>
    </w:r>
  </w:p>
  <w:p w:rsidR="00670060" w:rsidRDefault="00454F38" w:rsidP="00670060">
    <w:pPr>
      <w:pStyle w:val="Descripcin"/>
      <w:tabs>
        <w:tab w:val="left" w:pos="4820"/>
      </w:tabs>
      <w:ind w:left="0"/>
      <w:rPr>
        <w:lang w:val="es-ES_tradnl"/>
      </w:rPr>
    </w:pPr>
    <w:r>
      <w:rPr>
        <w:lang w:val="es-ES_tradnl"/>
      </w:rPr>
      <w:t xml:space="preserve">                    Universidad Nacional de Rio Cuarto</w:t>
    </w:r>
  </w:p>
  <w:p w:rsidR="00670060" w:rsidRDefault="00454F38" w:rsidP="00670060">
    <w:pPr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</w:p>
  <w:p w:rsidR="00670060" w:rsidRDefault="00771A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D153B"/>
    <w:multiLevelType w:val="hybridMultilevel"/>
    <w:tmpl w:val="B72CB6F0"/>
    <w:lvl w:ilvl="0" w:tplc="6832AD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8"/>
    <w:rsid w:val="00454F38"/>
    <w:rsid w:val="0077110C"/>
    <w:rsid w:val="00771AA1"/>
    <w:rsid w:val="00E4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0CB79-4CD7-4D8B-A145-74C7833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F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38"/>
  </w:style>
  <w:style w:type="paragraph" w:styleId="Descripcin">
    <w:name w:val="caption"/>
    <w:basedOn w:val="Normal"/>
    <w:next w:val="Normal"/>
    <w:qFormat/>
    <w:rsid w:val="00454F38"/>
    <w:pPr>
      <w:widowControl w:val="0"/>
      <w:suppressAutoHyphens/>
      <w:autoSpaceDN w:val="0"/>
      <w:spacing w:after="0" w:line="240" w:lineRule="auto"/>
      <w:ind w:left="-567"/>
      <w:jc w:val="both"/>
      <w:textAlignment w:val="baseline"/>
    </w:pPr>
    <w:rPr>
      <w:rFonts w:ascii="Garamond" w:eastAsia="Droid Sans Fallback" w:hAnsi="Garamond" w:cs="Garamond"/>
      <w:b/>
      <w:i/>
      <w:kern w:val="3"/>
      <w:sz w:val="16"/>
      <w:szCs w:val="20"/>
      <w:lang w:val="en-US" w:eastAsia="zh-CN" w:bidi="hi-IN"/>
    </w:rPr>
  </w:style>
  <w:style w:type="paragraph" w:customStyle="1" w:styleId="Default">
    <w:name w:val="Default"/>
    <w:rsid w:val="00454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54F38"/>
    <w:rPr>
      <w:color w:val="808080"/>
    </w:rPr>
  </w:style>
  <w:style w:type="table" w:styleId="Tablaconcuadrcula">
    <w:name w:val="Table Grid"/>
    <w:basedOn w:val="Tablanormal"/>
    <w:uiPriority w:val="39"/>
    <w:rsid w:val="004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A8C6793E34E9A88624D5B006E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C133-0B6C-4D1F-84A9-1C108C285DAB}"/>
      </w:docPartPr>
      <w:docPartBody>
        <w:p w:rsidR="00EF365B" w:rsidRDefault="006F0FA9" w:rsidP="006F0FA9">
          <w:pPr>
            <w:pStyle w:val="C74A8C6793E34E9A88624D5B006EBD4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A22273C51F4C919D53FC939126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ACA3-46CC-489C-A945-B131AA5487BF}"/>
      </w:docPartPr>
      <w:docPartBody>
        <w:p w:rsidR="00EF365B" w:rsidRDefault="006F0FA9" w:rsidP="006F0FA9">
          <w:pPr>
            <w:pStyle w:val="CBA22273C51F4C919D53FC9391268E8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071B88ED6E48E9ADDCAA061162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DCCD-125C-49D1-8C5C-23796429977B}"/>
      </w:docPartPr>
      <w:docPartBody>
        <w:p w:rsidR="00EF365B" w:rsidRDefault="006F0FA9" w:rsidP="006F0FA9">
          <w:pPr>
            <w:pStyle w:val="A9071B88ED6E48E9ADDCAA0611625E7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82F0DCE71B4C64AE16AA9B41E7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14F6-A52A-4664-B1B6-550A80FFC176}"/>
      </w:docPartPr>
      <w:docPartBody>
        <w:p w:rsidR="00EF365B" w:rsidRDefault="006F0FA9" w:rsidP="006F0FA9">
          <w:pPr>
            <w:pStyle w:val="CD82F0DCE71B4C64AE16AA9B41E7F02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D4FE1F1BE450FB52332CE1299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549B-C8BB-4C50-A2EB-C895DFCFD1C4}"/>
      </w:docPartPr>
      <w:docPartBody>
        <w:p w:rsidR="00EF365B" w:rsidRDefault="006F0FA9" w:rsidP="006F0FA9">
          <w:pPr>
            <w:pStyle w:val="DDED4FE1F1BE450FB52332CE129920D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A932E1EFF544CEA5ED3B5DD541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7CEA-1785-4AC7-81A0-D571A79E7BBA}"/>
      </w:docPartPr>
      <w:docPartBody>
        <w:p w:rsidR="00EF365B" w:rsidRDefault="006F0FA9" w:rsidP="006F0FA9">
          <w:pPr>
            <w:pStyle w:val="7FA932E1EFF544CEA5ED3B5DD541F22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DC52DAE01343CC9DBA91FB724D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64DF-C414-4116-9514-93478CF265E4}"/>
      </w:docPartPr>
      <w:docPartBody>
        <w:p w:rsidR="00EF365B" w:rsidRDefault="006F0FA9" w:rsidP="006F0FA9">
          <w:pPr>
            <w:pStyle w:val="A7DC52DAE01343CC9DBA91FB724DFBFC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E4B704DCE24B4D821FF1793AC2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65A1-CF34-4BB2-B65B-5C8FDADD77A9}"/>
      </w:docPartPr>
      <w:docPartBody>
        <w:p w:rsidR="00EF365B" w:rsidRDefault="006F0FA9" w:rsidP="006F0FA9">
          <w:pPr>
            <w:pStyle w:val="83E4B704DCE24B4D821FF1793AC2B47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FE97F030234004B34BFE8E70EC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8633-4583-4C51-81C7-9C4E76154C81}"/>
      </w:docPartPr>
      <w:docPartBody>
        <w:p w:rsidR="00EF365B" w:rsidRDefault="006F0FA9" w:rsidP="006F0FA9">
          <w:pPr>
            <w:pStyle w:val="20FE97F030234004B34BFE8E70EC967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AADA50D3BB41BE94B8A4CC5A18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32A-269D-4CDC-8983-290AF54B9835}"/>
      </w:docPartPr>
      <w:docPartBody>
        <w:p w:rsidR="00EF365B" w:rsidRDefault="006F0FA9" w:rsidP="006F0FA9">
          <w:pPr>
            <w:pStyle w:val="EBAADA50D3BB41BE94B8A4CC5A1833B6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4C3DBBB3D440E0B4614384B83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7BE6-8290-4DD2-A45D-A65AA50F9FF7}"/>
      </w:docPartPr>
      <w:docPartBody>
        <w:p w:rsidR="00EF365B" w:rsidRDefault="006F0FA9" w:rsidP="006F0FA9">
          <w:pPr>
            <w:pStyle w:val="234C3DBBB3D440E0B4614384B8305B5A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E30BEF49BE416CA1CD8A133236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776A-827C-4E1D-9D51-A2CB4611E1E2}"/>
      </w:docPartPr>
      <w:docPartBody>
        <w:p w:rsidR="00EF365B" w:rsidRDefault="006F0FA9" w:rsidP="006F0FA9">
          <w:pPr>
            <w:pStyle w:val="B7E30BEF49BE416CA1CD8A133236F06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49A114E7A54FD3A4F4F93DECB4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6EE22-BE6B-4E3B-98B0-A4C803AC4A88}"/>
      </w:docPartPr>
      <w:docPartBody>
        <w:p w:rsidR="00EF365B" w:rsidRDefault="006F0FA9" w:rsidP="006F0FA9">
          <w:pPr>
            <w:pStyle w:val="D849A114E7A54FD3A4F4F93DECB4D0A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1C2F2B03FF452FA1EC465B3FFF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CAAC-02D5-48B1-8EB5-6FC16F5EE39D}"/>
      </w:docPartPr>
      <w:docPartBody>
        <w:p w:rsidR="00EF365B" w:rsidRDefault="006F0FA9" w:rsidP="006F0FA9">
          <w:pPr>
            <w:pStyle w:val="1B1C2F2B03FF452FA1EC465B3FFF8380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619A82BE944A0E8712FE4D4564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0AA4-6C37-4972-8AEB-023CF4C05D10}"/>
      </w:docPartPr>
      <w:docPartBody>
        <w:p w:rsidR="00EF365B" w:rsidRDefault="006F0FA9" w:rsidP="006F0FA9">
          <w:pPr>
            <w:pStyle w:val="FA619A82BE944A0E8712FE4D45649094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EB03F60454E6E835B2F1E820D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87F7-19F6-420D-B93B-91F6CD1FD3CA}"/>
      </w:docPartPr>
      <w:docPartBody>
        <w:p w:rsidR="00EF365B" w:rsidRDefault="006F0FA9" w:rsidP="006F0FA9">
          <w:pPr>
            <w:pStyle w:val="889EB03F60454E6E835B2F1E820D5D5C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EE4281D3B4C35A913E12058FA8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6E57-F0FC-4D18-9F57-10DD0751EFD6}"/>
      </w:docPartPr>
      <w:docPartBody>
        <w:p w:rsidR="00EF365B" w:rsidRDefault="006F0FA9" w:rsidP="006F0FA9">
          <w:pPr>
            <w:pStyle w:val="4EEEE4281D3B4C35A913E12058FA820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3FF18A436B42BD94C262089DC1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BB615-9191-4124-A060-DC5000365B7E}"/>
      </w:docPartPr>
      <w:docPartBody>
        <w:p w:rsidR="00EF365B" w:rsidRDefault="006F0FA9" w:rsidP="006F0FA9">
          <w:pPr>
            <w:pStyle w:val="FF3FF18A436B42BD94C262089DC1E8A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97A6344BD54754B3FF0BD057951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27E4-6A29-4DE4-83F0-270971A7B710}"/>
      </w:docPartPr>
      <w:docPartBody>
        <w:p w:rsidR="00EF365B" w:rsidRDefault="006F0FA9" w:rsidP="006F0FA9">
          <w:pPr>
            <w:pStyle w:val="7097A6344BD54754B3FF0BD057951E30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02E3E0DB0940D48D088A619E08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D556-93C1-4D5A-9F97-2141E70F3EEB}"/>
      </w:docPartPr>
      <w:docPartBody>
        <w:p w:rsidR="00EF365B" w:rsidRDefault="006F0FA9" w:rsidP="006F0FA9">
          <w:pPr>
            <w:pStyle w:val="A902E3E0DB0940D48D088A619E08783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951F64BC1F4B6E8A7ABD5EB96E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7C24-1E5A-4E70-ACE2-FF252F92A6E1}"/>
      </w:docPartPr>
      <w:docPartBody>
        <w:p w:rsidR="00EF365B" w:rsidRDefault="006F0FA9" w:rsidP="006F0FA9">
          <w:pPr>
            <w:pStyle w:val="32951F64BC1F4B6E8A7ABD5EB96ECAF4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5EDDEFED8D4E0EB020075E074F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AB12-A6A7-4617-A9D5-7CFAE3337681}"/>
      </w:docPartPr>
      <w:docPartBody>
        <w:p w:rsidR="00EF365B" w:rsidRDefault="006F0FA9" w:rsidP="006F0FA9">
          <w:pPr>
            <w:pStyle w:val="BC5EDDEFED8D4E0EB020075E074FD450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7708995CDE4F998A4289B5D13D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CBFE-1C88-443A-AB1F-DB4029417A61}"/>
      </w:docPartPr>
      <w:docPartBody>
        <w:p w:rsidR="00EF365B" w:rsidRDefault="006F0FA9" w:rsidP="006F0FA9">
          <w:pPr>
            <w:pStyle w:val="BA7708995CDE4F998A4289B5D13D385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B9171348C245B7A76CA978CD61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F69F-DBD0-46F5-9881-A7C896FD7472}"/>
      </w:docPartPr>
      <w:docPartBody>
        <w:p w:rsidR="00EF365B" w:rsidRDefault="006F0FA9" w:rsidP="006F0FA9">
          <w:pPr>
            <w:pStyle w:val="D2B9171348C245B7A76CA978CD619D5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58A681174D4DB79D519E304CE9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8F25-5D54-49E4-8CCF-197AF039EAE7}"/>
      </w:docPartPr>
      <w:docPartBody>
        <w:p w:rsidR="00EF365B" w:rsidRDefault="006F0FA9" w:rsidP="006F0FA9">
          <w:pPr>
            <w:pStyle w:val="6458A681174D4DB79D519E304CE9F46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E1516C359C470D96256050E064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AAFD-96B7-4590-BDC4-ACB29D335BF2}"/>
      </w:docPartPr>
      <w:docPartBody>
        <w:p w:rsidR="00EF365B" w:rsidRDefault="006F0FA9" w:rsidP="006F0FA9">
          <w:pPr>
            <w:pStyle w:val="6EE1516C359C470D96256050E0643BF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AEDB6643704B2980D35A76FB50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EFBB-65E6-42A5-9C95-DED0593E2717}"/>
      </w:docPartPr>
      <w:docPartBody>
        <w:p w:rsidR="00EF365B" w:rsidRDefault="006F0FA9" w:rsidP="006F0FA9">
          <w:pPr>
            <w:pStyle w:val="42AEDB6643704B2980D35A76FB501FE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4C106BD9E84C4AAEA3B91F5BF6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378A-C0E8-4874-8ECB-6C935598217B}"/>
      </w:docPartPr>
      <w:docPartBody>
        <w:p w:rsidR="00EF365B" w:rsidRDefault="006F0FA9" w:rsidP="006F0FA9">
          <w:pPr>
            <w:pStyle w:val="8E4C106BD9E84C4AAEA3B91F5BF6E51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8EC064C9014BDB835B57F3E498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2DE0-8EAA-46B1-969C-AF6DD0E13894}"/>
      </w:docPartPr>
      <w:docPartBody>
        <w:p w:rsidR="00EF365B" w:rsidRDefault="006F0FA9" w:rsidP="006F0FA9">
          <w:pPr>
            <w:pStyle w:val="2E8EC064C9014BDB835B57F3E4989F9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39A2FFC6ED43AFA1E5488D28E1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908B-01F8-4907-87A5-208C0020C264}"/>
      </w:docPartPr>
      <w:docPartBody>
        <w:p w:rsidR="00EF365B" w:rsidRDefault="006F0FA9" w:rsidP="006F0FA9">
          <w:pPr>
            <w:pStyle w:val="DE39A2FFC6ED43AFA1E5488D28E1AC8A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F1E81544714770B6659E2E645C2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CFCC-A990-4DDA-B7B7-2E6314267B8A}"/>
      </w:docPartPr>
      <w:docPartBody>
        <w:p w:rsidR="00EF365B" w:rsidRDefault="006F0FA9" w:rsidP="006F0FA9">
          <w:pPr>
            <w:pStyle w:val="B4F1E81544714770B6659E2E645C2C5A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6A220D79C24F6ABEF8EA32FC79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AEB-F2C3-4A04-A85C-FF65BAEEC000}"/>
      </w:docPartPr>
      <w:docPartBody>
        <w:p w:rsidR="00EF365B" w:rsidRDefault="006F0FA9" w:rsidP="006F0FA9">
          <w:pPr>
            <w:pStyle w:val="256A220D79C24F6ABEF8EA32FC79A78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98C4D6DBD345CFA06D6AF3B932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F2F7-20E1-4B64-BA76-F45E46C6D49E}"/>
      </w:docPartPr>
      <w:docPartBody>
        <w:p w:rsidR="00EF365B" w:rsidRDefault="006F0FA9" w:rsidP="006F0FA9">
          <w:pPr>
            <w:pStyle w:val="6298C4D6DBD345CFA06D6AF3B932C735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C571DA04E34DE79374D7E7DABE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3DBA-C6A3-49F1-83D6-A76925627835}"/>
      </w:docPartPr>
      <w:docPartBody>
        <w:p w:rsidR="00EF365B" w:rsidRDefault="006F0FA9" w:rsidP="006F0FA9">
          <w:pPr>
            <w:pStyle w:val="14C571DA04E34DE79374D7E7DABE304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EBFF1C7B54E9986E7E3DC3180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93BF-8784-46D5-944C-AA050E7A1BC8}"/>
      </w:docPartPr>
      <w:docPartBody>
        <w:p w:rsidR="00EF365B" w:rsidRDefault="006F0FA9" w:rsidP="006F0FA9">
          <w:pPr>
            <w:pStyle w:val="75BEBFF1C7B54E9986E7E3DC31808C8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9"/>
    <w:rsid w:val="002D0F44"/>
    <w:rsid w:val="006F0FA9"/>
    <w:rsid w:val="00AC650F"/>
    <w:rsid w:val="00E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FA9"/>
    <w:rPr>
      <w:color w:val="808080"/>
    </w:rPr>
  </w:style>
  <w:style w:type="paragraph" w:customStyle="1" w:styleId="C74A8C6793E34E9A88624D5B006EBD49">
    <w:name w:val="C74A8C6793E34E9A88624D5B006EBD49"/>
    <w:rsid w:val="006F0FA9"/>
  </w:style>
  <w:style w:type="paragraph" w:customStyle="1" w:styleId="CBA22273C51F4C919D53FC9391268E82">
    <w:name w:val="CBA22273C51F4C919D53FC9391268E82"/>
    <w:rsid w:val="006F0FA9"/>
  </w:style>
  <w:style w:type="paragraph" w:customStyle="1" w:styleId="A9071B88ED6E48E9ADDCAA0611625E73">
    <w:name w:val="A9071B88ED6E48E9ADDCAA0611625E73"/>
    <w:rsid w:val="006F0FA9"/>
  </w:style>
  <w:style w:type="paragraph" w:customStyle="1" w:styleId="CD82F0DCE71B4C64AE16AA9B41E7F029">
    <w:name w:val="CD82F0DCE71B4C64AE16AA9B41E7F029"/>
    <w:rsid w:val="006F0FA9"/>
  </w:style>
  <w:style w:type="paragraph" w:customStyle="1" w:styleId="DDED4FE1F1BE450FB52332CE129920D2">
    <w:name w:val="DDED4FE1F1BE450FB52332CE129920D2"/>
    <w:rsid w:val="006F0FA9"/>
  </w:style>
  <w:style w:type="paragraph" w:customStyle="1" w:styleId="7FA932E1EFF544CEA5ED3B5DD541F227">
    <w:name w:val="7FA932E1EFF544CEA5ED3B5DD541F227"/>
    <w:rsid w:val="006F0FA9"/>
  </w:style>
  <w:style w:type="paragraph" w:customStyle="1" w:styleId="A7DC52DAE01343CC9DBA91FB724DFBFC">
    <w:name w:val="A7DC52DAE01343CC9DBA91FB724DFBFC"/>
    <w:rsid w:val="006F0FA9"/>
  </w:style>
  <w:style w:type="paragraph" w:customStyle="1" w:styleId="83E4B704DCE24B4D821FF1793AC2B47F">
    <w:name w:val="83E4B704DCE24B4D821FF1793AC2B47F"/>
    <w:rsid w:val="006F0FA9"/>
  </w:style>
  <w:style w:type="paragraph" w:customStyle="1" w:styleId="20FE97F030234004B34BFE8E70EC9679">
    <w:name w:val="20FE97F030234004B34BFE8E70EC9679"/>
    <w:rsid w:val="006F0FA9"/>
  </w:style>
  <w:style w:type="paragraph" w:customStyle="1" w:styleId="EBAADA50D3BB41BE94B8A4CC5A1833B6">
    <w:name w:val="EBAADA50D3BB41BE94B8A4CC5A1833B6"/>
    <w:rsid w:val="006F0FA9"/>
  </w:style>
  <w:style w:type="paragraph" w:customStyle="1" w:styleId="234C3DBBB3D440E0B4614384B8305B5A">
    <w:name w:val="234C3DBBB3D440E0B4614384B8305B5A"/>
    <w:rsid w:val="006F0FA9"/>
  </w:style>
  <w:style w:type="paragraph" w:customStyle="1" w:styleId="B7E30BEF49BE416CA1CD8A133236F062">
    <w:name w:val="B7E30BEF49BE416CA1CD8A133236F062"/>
    <w:rsid w:val="006F0FA9"/>
  </w:style>
  <w:style w:type="paragraph" w:customStyle="1" w:styleId="D849A114E7A54FD3A4F4F93DECB4D0AF">
    <w:name w:val="D849A114E7A54FD3A4F4F93DECB4D0AF"/>
    <w:rsid w:val="006F0FA9"/>
  </w:style>
  <w:style w:type="paragraph" w:customStyle="1" w:styleId="1B1C2F2B03FF452FA1EC465B3FFF8380">
    <w:name w:val="1B1C2F2B03FF452FA1EC465B3FFF8380"/>
    <w:rsid w:val="006F0FA9"/>
  </w:style>
  <w:style w:type="paragraph" w:customStyle="1" w:styleId="FA619A82BE944A0E8712FE4D45649094">
    <w:name w:val="FA619A82BE944A0E8712FE4D45649094"/>
    <w:rsid w:val="006F0FA9"/>
  </w:style>
  <w:style w:type="paragraph" w:customStyle="1" w:styleId="889EB03F60454E6E835B2F1E820D5D5C">
    <w:name w:val="889EB03F60454E6E835B2F1E820D5D5C"/>
    <w:rsid w:val="006F0FA9"/>
  </w:style>
  <w:style w:type="paragraph" w:customStyle="1" w:styleId="4EEEE4281D3B4C35A913E12058FA8209">
    <w:name w:val="4EEEE4281D3B4C35A913E12058FA8209"/>
    <w:rsid w:val="006F0FA9"/>
  </w:style>
  <w:style w:type="paragraph" w:customStyle="1" w:styleId="FF3FF18A436B42BD94C262089DC1E8AB">
    <w:name w:val="FF3FF18A436B42BD94C262089DC1E8AB"/>
    <w:rsid w:val="006F0FA9"/>
  </w:style>
  <w:style w:type="paragraph" w:customStyle="1" w:styleId="7097A6344BD54754B3FF0BD057951E30">
    <w:name w:val="7097A6344BD54754B3FF0BD057951E30"/>
    <w:rsid w:val="006F0FA9"/>
  </w:style>
  <w:style w:type="paragraph" w:customStyle="1" w:styleId="A902E3E0DB0940D48D088A619E08783F">
    <w:name w:val="A902E3E0DB0940D48D088A619E08783F"/>
    <w:rsid w:val="006F0FA9"/>
  </w:style>
  <w:style w:type="paragraph" w:customStyle="1" w:styleId="32951F64BC1F4B6E8A7ABD5EB96ECAF4">
    <w:name w:val="32951F64BC1F4B6E8A7ABD5EB96ECAF4"/>
    <w:rsid w:val="006F0FA9"/>
  </w:style>
  <w:style w:type="paragraph" w:customStyle="1" w:styleId="BC5EDDEFED8D4E0EB020075E074FD450">
    <w:name w:val="BC5EDDEFED8D4E0EB020075E074FD450"/>
    <w:rsid w:val="006F0FA9"/>
  </w:style>
  <w:style w:type="paragraph" w:customStyle="1" w:styleId="BA7708995CDE4F998A4289B5D13D385E">
    <w:name w:val="BA7708995CDE4F998A4289B5D13D385E"/>
    <w:rsid w:val="006F0FA9"/>
  </w:style>
  <w:style w:type="paragraph" w:customStyle="1" w:styleId="D2B9171348C245B7A76CA978CD619D59">
    <w:name w:val="D2B9171348C245B7A76CA978CD619D59"/>
    <w:rsid w:val="006F0FA9"/>
  </w:style>
  <w:style w:type="paragraph" w:customStyle="1" w:styleId="6458A681174D4DB79D519E304CE9F46B">
    <w:name w:val="6458A681174D4DB79D519E304CE9F46B"/>
    <w:rsid w:val="006F0FA9"/>
  </w:style>
  <w:style w:type="paragraph" w:customStyle="1" w:styleId="6EE1516C359C470D96256050E0643BF8">
    <w:name w:val="6EE1516C359C470D96256050E0643BF8"/>
    <w:rsid w:val="006F0FA9"/>
  </w:style>
  <w:style w:type="paragraph" w:customStyle="1" w:styleId="42AEDB6643704B2980D35A76FB501FEF">
    <w:name w:val="42AEDB6643704B2980D35A76FB501FEF"/>
    <w:rsid w:val="006F0FA9"/>
  </w:style>
  <w:style w:type="paragraph" w:customStyle="1" w:styleId="8E4C106BD9E84C4AAEA3B91F5BF6E51D">
    <w:name w:val="8E4C106BD9E84C4AAEA3B91F5BF6E51D"/>
    <w:rsid w:val="006F0FA9"/>
  </w:style>
  <w:style w:type="paragraph" w:customStyle="1" w:styleId="2E8EC064C9014BDB835B57F3E4989F9E">
    <w:name w:val="2E8EC064C9014BDB835B57F3E4989F9E"/>
    <w:rsid w:val="006F0FA9"/>
  </w:style>
  <w:style w:type="paragraph" w:customStyle="1" w:styleId="DE39A2FFC6ED43AFA1E5488D28E1AC8A">
    <w:name w:val="DE39A2FFC6ED43AFA1E5488D28E1AC8A"/>
    <w:rsid w:val="006F0FA9"/>
  </w:style>
  <w:style w:type="paragraph" w:customStyle="1" w:styleId="B4F1E81544714770B6659E2E645C2C5A">
    <w:name w:val="B4F1E81544714770B6659E2E645C2C5A"/>
    <w:rsid w:val="006F0FA9"/>
  </w:style>
  <w:style w:type="paragraph" w:customStyle="1" w:styleId="256A220D79C24F6ABEF8EA32FC79A783">
    <w:name w:val="256A220D79C24F6ABEF8EA32FC79A783"/>
    <w:rsid w:val="006F0FA9"/>
  </w:style>
  <w:style w:type="paragraph" w:customStyle="1" w:styleId="6298C4D6DBD345CFA06D6AF3B932C735">
    <w:name w:val="6298C4D6DBD345CFA06D6AF3B932C735"/>
    <w:rsid w:val="006F0FA9"/>
  </w:style>
  <w:style w:type="paragraph" w:customStyle="1" w:styleId="14C571DA04E34DE79374D7E7DABE3047">
    <w:name w:val="14C571DA04E34DE79374D7E7DABE3047"/>
    <w:rsid w:val="006F0FA9"/>
  </w:style>
  <w:style w:type="paragraph" w:customStyle="1" w:styleId="75BEBFF1C7B54E9986E7E3DC31808C82">
    <w:name w:val="75BEBFF1C7B54E9986E7E3DC31808C82"/>
    <w:rsid w:val="006F0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Exactas UNRC</cp:lastModifiedBy>
  <cp:revision>2</cp:revision>
  <dcterms:created xsi:type="dcterms:W3CDTF">2020-03-05T11:52:00Z</dcterms:created>
  <dcterms:modified xsi:type="dcterms:W3CDTF">2020-03-05T11:52:00Z</dcterms:modified>
</cp:coreProperties>
</file>