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B3" w:rsidRDefault="008C1AB3" w:rsidP="008C1AB3">
      <w:pPr>
        <w:spacing w:line="360" w:lineRule="auto"/>
        <w:jc w:val="center"/>
        <w:rPr>
          <w:b/>
          <w:bCs/>
          <w:lang w:val="es-ES_tradnl"/>
        </w:rPr>
      </w:pPr>
      <w:r w:rsidRPr="00765401">
        <w:rPr>
          <w:b/>
          <w:bCs/>
          <w:lang w:val="es-ES_tradnl"/>
        </w:rPr>
        <w:t xml:space="preserve">SOLICITUD DE </w:t>
      </w:r>
      <w:r w:rsidR="006E6A07">
        <w:rPr>
          <w:b/>
          <w:bCs/>
          <w:lang w:val="es-ES_tradnl"/>
        </w:rPr>
        <w:t>INSCRIPCIÓN</w:t>
      </w:r>
    </w:p>
    <w:p w:rsidR="00093932" w:rsidRPr="00765401" w:rsidRDefault="00DF4D2A" w:rsidP="008C1AB3">
      <w:pPr>
        <w:spacing w:line="36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ESPECIALIZACIÓN EN DIDÁCTICA DE LA</w:t>
      </w:r>
      <w:r w:rsidR="00BD53C0">
        <w:rPr>
          <w:b/>
          <w:bCs/>
          <w:lang w:val="es-ES_tradnl"/>
        </w:rPr>
        <w:t xml:space="preserve"> MATEMÁTICA</w:t>
      </w:r>
    </w:p>
    <w:p w:rsidR="008C1AB3" w:rsidRPr="00F14BF5" w:rsidRDefault="008C1AB3" w:rsidP="008C1AB3">
      <w:pPr>
        <w:spacing w:line="360" w:lineRule="auto"/>
        <w:rPr>
          <w:b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84"/>
        <w:gridCol w:w="1580"/>
        <w:gridCol w:w="1472"/>
        <w:gridCol w:w="768"/>
        <w:gridCol w:w="706"/>
        <w:gridCol w:w="1327"/>
      </w:tblGrid>
      <w:tr w:rsidR="00DC5D20" w:rsidRPr="00F14BF5">
        <w:tc>
          <w:tcPr>
            <w:tcW w:w="8721" w:type="dxa"/>
            <w:gridSpan w:val="7"/>
            <w:shd w:val="clear" w:color="auto" w:fill="D9D9D9"/>
            <w:vAlign w:val="center"/>
          </w:tcPr>
          <w:p w:rsidR="00DC5D20" w:rsidRPr="00F14BF5" w:rsidRDefault="00DC5D20" w:rsidP="00684FB8">
            <w:pPr>
              <w:spacing w:line="360" w:lineRule="auto"/>
              <w:rPr>
                <w:b/>
                <w:sz w:val="22"/>
                <w:szCs w:val="22"/>
                <w:lang w:val="es-ES_tradnl"/>
              </w:rPr>
            </w:pPr>
            <w:r w:rsidRPr="00F14BF5">
              <w:rPr>
                <w:b/>
                <w:sz w:val="22"/>
                <w:szCs w:val="22"/>
                <w:lang w:val="es-ES_tradnl"/>
              </w:rPr>
              <w:t>1) IDENTIFICACIÓN DEL POSTULANTE</w:t>
            </w:r>
          </w:p>
        </w:tc>
      </w:tr>
      <w:tr w:rsidR="00F14BF5" w:rsidRPr="00F14BF5">
        <w:tc>
          <w:tcPr>
            <w:tcW w:w="4448" w:type="dxa"/>
            <w:gridSpan w:val="3"/>
          </w:tcPr>
          <w:p w:rsidR="00DC5D20" w:rsidRPr="00F14BF5" w:rsidRDefault="00DC5D2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Apellidos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273" w:type="dxa"/>
            <w:gridSpan w:val="4"/>
          </w:tcPr>
          <w:p w:rsidR="00DC5D20" w:rsidRPr="00F14BF5" w:rsidRDefault="00DC5D2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Nombres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3301F0" w:rsidRPr="005A2983">
        <w:trPr>
          <w:trHeight w:val="298"/>
        </w:trPr>
        <w:tc>
          <w:tcPr>
            <w:tcW w:w="8721" w:type="dxa"/>
            <w:gridSpan w:val="7"/>
          </w:tcPr>
          <w:p w:rsidR="003301F0" w:rsidRPr="005A2983" w:rsidRDefault="003301F0" w:rsidP="00CE317E">
            <w:pPr>
              <w:spacing w:line="360" w:lineRule="auto"/>
              <w:jc w:val="center"/>
              <w:rPr>
                <w:b/>
                <w:color w:val="808080"/>
                <w:sz w:val="20"/>
                <w:szCs w:val="20"/>
                <w:lang w:val="es-ES_tradnl"/>
              </w:rPr>
            </w:pPr>
            <w:r w:rsidRPr="005A2983">
              <w:rPr>
                <w:rFonts w:ascii="Trebuchet MS" w:hAnsi="Trebuchet MS"/>
                <w:i/>
                <w:iCs/>
                <w:color w:val="808080"/>
                <w:sz w:val="18"/>
              </w:rPr>
              <w:t>(</w:t>
            </w:r>
            <w:r w:rsidR="00651E15">
              <w:rPr>
                <w:rFonts w:ascii="Trebuchet MS" w:hAnsi="Trebuchet MS"/>
                <w:i/>
                <w:iCs/>
                <w:color w:val="808080"/>
                <w:sz w:val="18"/>
              </w:rPr>
              <w:t xml:space="preserve">Indicar apellido soltero/a) </w:t>
            </w:r>
          </w:p>
        </w:tc>
      </w:tr>
      <w:tr w:rsidR="007B3B4B" w:rsidRPr="005A2983">
        <w:trPr>
          <w:trHeight w:val="298"/>
        </w:trPr>
        <w:tc>
          <w:tcPr>
            <w:tcW w:w="1384" w:type="dxa"/>
            <w:tcBorders>
              <w:bottom w:val="single" w:sz="4" w:space="0" w:color="000000"/>
            </w:tcBorders>
          </w:tcPr>
          <w:p w:rsidR="007B3B4B" w:rsidRPr="007B3B4B" w:rsidRDefault="007B3B4B" w:rsidP="007B3B4B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7B3B4B">
              <w:rPr>
                <w:b/>
                <w:iCs/>
                <w:sz w:val="20"/>
                <w:szCs w:val="20"/>
              </w:rPr>
              <w:t>Documento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:rsidR="007B3B4B" w:rsidRPr="007B3B4B" w:rsidRDefault="007B3B4B" w:rsidP="007B3B4B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7B3B4B">
              <w:rPr>
                <w:b/>
                <w:iCs/>
                <w:sz w:val="20"/>
                <w:szCs w:val="20"/>
              </w:rPr>
              <w:t>Tipo:</w:t>
            </w:r>
          </w:p>
        </w:tc>
        <w:tc>
          <w:tcPr>
            <w:tcW w:w="3052" w:type="dxa"/>
            <w:gridSpan w:val="2"/>
            <w:tcBorders>
              <w:bottom w:val="single" w:sz="4" w:space="0" w:color="000000"/>
            </w:tcBorders>
          </w:tcPr>
          <w:p w:rsidR="007B3B4B" w:rsidRPr="007B3B4B" w:rsidRDefault="007B3B4B" w:rsidP="007B3B4B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Número: </w:t>
            </w:r>
          </w:p>
        </w:tc>
        <w:tc>
          <w:tcPr>
            <w:tcW w:w="2801" w:type="dxa"/>
            <w:gridSpan w:val="3"/>
            <w:tcBorders>
              <w:bottom w:val="single" w:sz="4" w:space="0" w:color="000000"/>
            </w:tcBorders>
          </w:tcPr>
          <w:p w:rsidR="007B3B4B" w:rsidRPr="007B3B4B" w:rsidRDefault="00D27FE0" w:rsidP="007B3B4B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CUIL</w:t>
            </w:r>
            <w:r w:rsidR="007B3B4B">
              <w:rPr>
                <w:b/>
                <w:iCs/>
                <w:sz w:val="20"/>
                <w:szCs w:val="20"/>
              </w:rPr>
              <w:t>:</w:t>
            </w:r>
          </w:p>
        </w:tc>
      </w:tr>
      <w:tr w:rsidR="00684FB8" w:rsidRPr="005A2983">
        <w:trPr>
          <w:trHeight w:val="298"/>
        </w:trPr>
        <w:tc>
          <w:tcPr>
            <w:tcW w:w="8721" w:type="dxa"/>
            <w:gridSpan w:val="7"/>
            <w:tcBorders>
              <w:bottom w:val="single" w:sz="4" w:space="0" w:color="000000"/>
            </w:tcBorders>
          </w:tcPr>
          <w:p w:rsidR="00684FB8" w:rsidRDefault="00684FB8" w:rsidP="007B3B4B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Lugar y Fecha de nacimiento:</w:t>
            </w:r>
          </w:p>
        </w:tc>
      </w:tr>
      <w:tr w:rsidR="006E6A07" w:rsidRPr="005A2983">
        <w:trPr>
          <w:trHeight w:val="298"/>
        </w:trPr>
        <w:tc>
          <w:tcPr>
            <w:tcW w:w="8721" w:type="dxa"/>
            <w:gridSpan w:val="7"/>
            <w:tcBorders>
              <w:bottom w:val="single" w:sz="4" w:space="0" w:color="000000"/>
            </w:tcBorders>
          </w:tcPr>
          <w:p w:rsidR="006E6A07" w:rsidRDefault="006E6A07" w:rsidP="007B3B4B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Nacionalidad:</w:t>
            </w:r>
          </w:p>
        </w:tc>
      </w:tr>
      <w:tr w:rsidR="005A2983" w:rsidRPr="00F14BF5">
        <w:tc>
          <w:tcPr>
            <w:tcW w:w="8721" w:type="dxa"/>
            <w:gridSpan w:val="7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5A2983" w:rsidRPr="00F14BF5" w:rsidRDefault="005A2983" w:rsidP="007B3B4B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Domicilio Particular</w:t>
            </w:r>
          </w:p>
        </w:tc>
      </w:tr>
      <w:tr w:rsidR="005A2983" w:rsidRPr="00F14BF5">
        <w:tc>
          <w:tcPr>
            <w:tcW w:w="4448" w:type="dxa"/>
            <w:gridSpan w:val="3"/>
            <w:tcBorders>
              <w:top w:val="single" w:sz="4" w:space="0" w:color="808080"/>
            </w:tcBorders>
          </w:tcPr>
          <w:p w:rsidR="005A2983" w:rsidRPr="00F14BF5" w:rsidRDefault="005A2983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Calle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472" w:type="dxa"/>
            <w:tcBorders>
              <w:top w:val="single" w:sz="4" w:space="0" w:color="808080"/>
            </w:tcBorders>
          </w:tcPr>
          <w:p w:rsidR="005A2983" w:rsidRPr="00F14BF5" w:rsidRDefault="005A2983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N°</w:t>
            </w:r>
          </w:p>
        </w:tc>
        <w:tc>
          <w:tcPr>
            <w:tcW w:w="1474" w:type="dxa"/>
            <w:gridSpan w:val="2"/>
            <w:tcBorders>
              <w:top w:val="single" w:sz="4" w:space="0" w:color="808080"/>
            </w:tcBorders>
          </w:tcPr>
          <w:p w:rsidR="005A2983" w:rsidRPr="00F14BF5" w:rsidRDefault="005A2983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Piso</w:t>
            </w:r>
          </w:p>
        </w:tc>
        <w:tc>
          <w:tcPr>
            <w:tcW w:w="1327" w:type="dxa"/>
            <w:tcBorders>
              <w:top w:val="single" w:sz="4" w:space="0" w:color="808080"/>
            </w:tcBorders>
          </w:tcPr>
          <w:p w:rsidR="005A2983" w:rsidRPr="00F14BF5" w:rsidRDefault="005A2983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CP</w:t>
            </w:r>
          </w:p>
        </w:tc>
      </w:tr>
      <w:tr w:rsidR="00487BA0" w:rsidRPr="00F14BF5">
        <w:tc>
          <w:tcPr>
            <w:tcW w:w="4448" w:type="dxa"/>
            <w:gridSpan w:val="3"/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Localidad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273" w:type="dxa"/>
            <w:gridSpan w:val="4"/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Provincia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6E6A07" w:rsidRPr="00F14BF5">
        <w:tc>
          <w:tcPr>
            <w:tcW w:w="4448" w:type="dxa"/>
            <w:gridSpan w:val="3"/>
          </w:tcPr>
          <w:p w:rsidR="006E6A07" w:rsidRPr="00F14BF5" w:rsidRDefault="006E6A07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País:</w:t>
            </w:r>
          </w:p>
        </w:tc>
        <w:tc>
          <w:tcPr>
            <w:tcW w:w="4273" w:type="dxa"/>
            <w:gridSpan w:val="4"/>
          </w:tcPr>
          <w:p w:rsidR="006E6A07" w:rsidRPr="00F14BF5" w:rsidRDefault="006E6A07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87BA0" w:rsidRPr="00F14BF5">
        <w:tc>
          <w:tcPr>
            <w:tcW w:w="4448" w:type="dxa"/>
            <w:gridSpan w:val="3"/>
            <w:tcBorders>
              <w:bottom w:val="single" w:sz="4" w:space="0" w:color="000000"/>
            </w:tcBorders>
          </w:tcPr>
          <w:p w:rsidR="00487BA0" w:rsidRPr="00F14BF5" w:rsidRDefault="00487BA0" w:rsidP="00D46C11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Teléfono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273" w:type="dxa"/>
            <w:gridSpan w:val="4"/>
            <w:tcBorders>
              <w:bottom w:val="single" w:sz="4" w:space="0" w:color="000000"/>
            </w:tcBorders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E-mail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487BA0" w:rsidRPr="00F14BF5">
        <w:tc>
          <w:tcPr>
            <w:tcW w:w="8721" w:type="dxa"/>
            <w:gridSpan w:val="7"/>
            <w:shd w:val="clear" w:color="auto" w:fill="D9D9D9"/>
          </w:tcPr>
          <w:p w:rsidR="00487BA0" w:rsidRPr="00F14BF5" w:rsidRDefault="00651E15" w:rsidP="00CE317E">
            <w:pPr>
              <w:spacing w:line="36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En caso que corresponda indicar la i</w:t>
            </w:r>
            <w:r w:rsidR="00487BA0" w:rsidRPr="00F14BF5">
              <w:rPr>
                <w:b/>
                <w:sz w:val="20"/>
                <w:szCs w:val="20"/>
                <w:lang w:val="es-ES_tradnl"/>
              </w:rPr>
              <w:t xml:space="preserve">nstitución a la cual pertenece </w:t>
            </w:r>
            <w:r w:rsidR="00487BA0" w:rsidRPr="00F14BF5">
              <w:rPr>
                <w:sz w:val="20"/>
                <w:szCs w:val="20"/>
                <w:lang w:val="es-ES_tradnl"/>
              </w:rPr>
              <w:t>(indicar además Facultad, Departamento, Laboratorio, Cátedra, Centro, etc.</w:t>
            </w:r>
          </w:p>
        </w:tc>
      </w:tr>
      <w:tr w:rsidR="00487BA0" w:rsidRPr="00F14BF5">
        <w:tc>
          <w:tcPr>
            <w:tcW w:w="8721" w:type="dxa"/>
            <w:gridSpan w:val="7"/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Institución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487BA0" w:rsidRPr="00F14BF5">
        <w:tc>
          <w:tcPr>
            <w:tcW w:w="8721" w:type="dxa"/>
            <w:gridSpan w:val="7"/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Dependencia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487BA0" w:rsidRPr="00F14BF5">
        <w:tc>
          <w:tcPr>
            <w:tcW w:w="6688" w:type="dxa"/>
            <w:gridSpan w:val="5"/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Domicilio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033" w:type="dxa"/>
            <w:gridSpan w:val="2"/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CP</w:t>
            </w:r>
          </w:p>
        </w:tc>
      </w:tr>
      <w:tr w:rsidR="00487BA0" w:rsidRPr="00F14BF5">
        <w:tc>
          <w:tcPr>
            <w:tcW w:w="4448" w:type="dxa"/>
            <w:gridSpan w:val="3"/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Localidad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273" w:type="dxa"/>
            <w:gridSpan w:val="4"/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Provincia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487BA0" w:rsidRPr="00F14BF5">
        <w:tc>
          <w:tcPr>
            <w:tcW w:w="4448" w:type="dxa"/>
            <w:gridSpan w:val="3"/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Teléfono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273" w:type="dxa"/>
            <w:gridSpan w:val="4"/>
          </w:tcPr>
          <w:p w:rsidR="00487BA0" w:rsidRPr="00F14BF5" w:rsidRDefault="00487BA0" w:rsidP="00CE317E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 w:rsidRPr="00F14BF5">
              <w:rPr>
                <w:b/>
                <w:sz w:val="20"/>
                <w:szCs w:val="20"/>
                <w:lang w:val="es-ES_tradnl"/>
              </w:rPr>
              <w:t>E-mail</w:t>
            </w:r>
            <w:r w:rsidR="00765401">
              <w:rPr>
                <w:b/>
                <w:sz w:val="20"/>
                <w:szCs w:val="20"/>
                <w:lang w:val="es-ES_tradnl"/>
              </w:rPr>
              <w:t>:</w:t>
            </w:r>
          </w:p>
        </w:tc>
      </w:tr>
    </w:tbl>
    <w:p w:rsidR="006E6A07" w:rsidRDefault="006E6A07"/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1"/>
      </w:tblGrid>
      <w:tr w:rsidR="006E6A07" w:rsidRPr="00F14BF5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6A07" w:rsidRDefault="006E6A07" w:rsidP="009D45DD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2) ESTUDIOS UNIVERSITARIOS</w:t>
            </w:r>
          </w:p>
        </w:tc>
      </w:tr>
      <w:tr w:rsidR="00684FB8" w:rsidRPr="00F14BF5">
        <w:tc>
          <w:tcPr>
            <w:tcW w:w="8721" w:type="dxa"/>
            <w:tcBorders>
              <w:top w:val="single" w:sz="4" w:space="0" w:color="auto"/>
            </w:tcBorders>
          </w:tcPr>
          <w:p w:rsidR="00247707" w:rsidRDefault="00247707" w:rsidP="009D45DD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a) Estudios culminados:</w:t>
            </w:r>
          </w:p>
          <w:p w:rsidR="00684FB8" w:rsidRDefault="00247707" w:rsidP="009D45DD">
            <w:pPr>
              <w:spacing w:line="36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    </w:t>
            </w:r>
            <w:r w:rsidR="00684FB8">
              <w:rPr>
                <w:b/>
                <w:sz w:val="20"/>
                <w:szCs w:val="20"/>
                <w:lang w:val="es-ES_tradnl"/>
              </w:rPr>
              <w:t xml:space="preserve">Título/s de Grado </w:t>
            </w:r>
            <w:r w:rsidR="00684FB8" w:rsidRPr="00F14BF5">
              <w:rPr>
                <w:sz w:val="20"/>
                <w:szCs w:val="20"/>
                <w:lang w:val="es-ES_tradnl"/>
              </w:rPr>
              <w:t>(con año de graduación)</w:t>
            </w:r>
            <w:r w:rsidR="00684FB8">
              <w:rPr>
                <w:sz w:val="20"/>
                <w:szCs w:val="20"/>
                <w:lang w:val="es-ES_tradnl"/>
              </w:rPr>
              <w:t>:</w:t>
            </w:r>
          </w:p>
          <w:p w:rsidR="00247707" w:rsidRPr="00F14BF5" w:rsidRDefault="00247707" w:rsidP="009D45DD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</w:t>
            </w:r>
            <w:r w:rsidRPr="00247707">
              <w:rPr>
                <w:b/>
                <w:sz w:val="20"/>
                <w:szCs w:val="20"/>
                <w:lang w:val="es-ES_tradnl"/>
              </w:rPr>
              <w:t>Institución:</w:t>
            </w:r>
          </w:p>
        </w:tc>
      </w:tr>
      <w:tr w:rsidR="00247707" w:rsidRPr="00F14BF5">
        <w:tc>
          <w:tcPr>
            <w:tcW w:w="8721" w:type="dxa"/>
            <w:tcBorders>
              <w:top w:val="single" w:sz="4" w:space="0" w:color="auto"/>
            </w:tcBorders>
          </w:tcPr>
          <w:p w:rsidR="00247707" w:rsidRDefault="00247707" w:rsidP="00247707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b) Estudios en curso:</w:t>
            </w:r>
          </w:p>
          <w:p w:rsidR="00247707" w:rsidRPr="00247707" w:rsidRDefault="00247707" w:rsidP="00247707">
            <w:pPr>
              <w:spacing w:line="36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    </w:t>
            </w:r>
          </w:p>
        </w:tc>
      </w:tr>
      <w:tr w:rsidR="00247707" w:rsidRPr="00F14BF5">
        <w:tc>
          <w:tcPr>
            <w:tcW w:w="8721" w:type="dxa"/>
            <w:tcBorders>
              <w:top w:val="single" w:sz="4" w:space="0" w:color="auto"/>
            </w:tcBorders>
          </w:tcPr>
          <w:p w:rsidR="00247707" w:rsidRDefault="00247707" w:rsidP="00247707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c) Estudios superiores no universitarios / terciarios u otros:</w:t>
            </w:r>
          </w:p>
          <w:p w:rsidR="00247707" w:rsidRDefault="00247707" w:rsidP="00247707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    </w:t>
            </w:r>
          </w:p>
        </w:tc>
      </w:tr>
    </w:tbl>
    <w:p w:rsidR="00247707" w:rsidRDefault="00247707"/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1"/>
      </w:tblGrid>
      <w:tr w:rsidR="00684FB8" w:rsidRPr="00F14BF5">
        <w:tc>
          <w:tcPr>
            <w:tcW w:w="8721" w:type="dxa"/>
            <w:shd w:val="clear" w:color="auto" w:fill="D9D9D9"/>
          </w:tcPr>
          <w:p w:rsidR="00684FB8" w:rsidRDefault="00247707" w:rsidP="009D45DD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3) ACTIVIDADES PROFESIONALES</w:t>
            </w:r>
          </w:p>
        </w:tc>
      </w:tr>
      <w:tr w:rsidR="00684FB8" w:rsidRPr="00F14BF5">
        <w:tc>
          <w:tcPr>
            <w:tcW w:w="8721" w:type="dxa"/>
          </w:tcPr>
          <w:p w:rsidR="00684FB8" w:rsidRDefault="00684FB8" w:rsidP="009D45DD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247707" w:rsidRDefault="00247707" w:rsidP="009D45DD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247707" w:rsidRDefault="00247707" w:rsidP="009D45DD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247707" w:rsidRDefault="00247707" w:rsidP="009D45DD">
            <w:pPr>
              <w:spacing w:line="360" w:lineRule="auto"/>
              <w:jc w:val="both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133C0F" w:rsidRPr="00247707" w:rsidRDefault="00247707" w:rsidP="00247707">
      <w:pPr>
        <w:tabs>
          <w:tab w:val="left" w:pos="360"/>
          <w:tab w:val="left" w:pos="8460"/>
        </w:tabs>
        <w:ind w:right="227"/>
        <w:rPr>
          <w:lang w:val="es-AR"/>
        </w:rPr>
      </w:pPr>
      <w:r w:rsidRPr="00DC7126">
        <w:rPr>
          <w:rFonts w:ascii="Calibri" w:hAnsi="Calibri"/>
          <w:b/>
          <w:sz w:val="20"/>
          <w:szCs w:val="20"/>
          <w:lang w:val="es-AR"/>
        </w:rPr>
        <w:t xml:space="preserve">NOTA: Esta solicitud de inscripción tienen carácter de DECLARACIÓN </w:t>
      </w:r>
      <w:r w:rsidR="00DD3272">
        <w:rPr>
          <w:rFonts w:ascii="Calibri" w:hAnsi="Calibri"/>
          <w:b/>
          <w:sz w:val="20"/>
          <w:szCs w:val="20"/>
          <w:lang w:val="es-AR"/>
        </w:rPr>
        <w:t xml:space="preserve">JURADA y será analizada por </w:t>
      </w:r>
      <w:smartTag w:uri="urn:schemas-microsoft-com:office:smarttags" w:element="PersonName">
        <w:smartTagPr>
          <w:attr w:name="ProductID" w:val="la  Junta Acad￩mica"/>
        </w:smartTagPr>
        <w:r w:rsidR="00DD3272">
          <w:rPr>
            <w:rFonts w:ascii="Calibri" w:hAnsi="Calibri"/>
            <w:b/>
            <w:sz w:val="20"/>
            <w:szCs w:val="20"/>
            <w:lang w:val="es-AR"/>
          </w:rPr>
          <w:t>la  J</w:t>
        </w:r>
        <w:r w:rsidRPr="00DC7126">
          <w:rPr>
            <w:rFonts w:ascii="Calibri" w:hAnsi="Calibri"/>
            <w:b/>
            <w:sz w:val="20"/>
            <w:szCs w:val="20"/>
            <w:lang w:val="es-AR"/>
          </w:rPr>
          <w:t>unta Académica</w:t>
        </w:r>
      </w:smartTag>
      <w:r w:rsidRPr="00DC7126">
        <w:rPr>
          <w:rFonts w:ascii="Calibri" w:hAnsi="Calibri"/>
          <w:b/>
          <w:sz w:val="20"/>
          <w:szCs w:val="20"/>
          <w:lang w:val="es-AR"/>
        </w:rPr>
        <w:t xml:space="preserve"> de la carrera, quien determinará su admisión. </w:t>
      </w:r>
      <w:r>
        <w:rPr>
          <w:rFonts w:ascii="Calibri" w:hAnsi="Calibri"/>
          <w:b/>
          <w:sz w:val="20"/>
          <w:szCs w:val="20"/>
          <w:lang w:val="es-AR"/>
        </w:rPr>
        <w:t xml:space="preserve"> </w:t>
      </w:r>
    </w:p>
    <w:sectPr w:rsidR="00133C0F" w:rsidRPr="00247707" w:rsidSect="006233CA">
      <w:foot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A1" w:rsidRDefault="00BC11A1" w:rsidP="001E73EA">
      <w:r>
        <w:separator/>
      </w:r>
    </w:p>
  </w:endnote>
  <w:endnote w:type="continuationSeparator" w:id="1">
    <w:p w:rsidR="00BC11A1" w:rsidRDefault="00BC11A1" w:rsidP="001E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E3" w:rsidRPr="008C03C8" w:rsidRDefault="00FE21E3">
    <w:pPr>
      <w:pStyle w:val="Piedepgina"/>
      <w:pBdr>
        <w:top w:val="single" w:sz="4" w:space="1" w:color="D9D9D9"/>
      </w:pBdr>
      <w:jc w:val="right"/>
      <w:rPr>
        <w:sz w:val="20"/>
        <w:szCs w:val="20"/>
      </w:rPr>
    </w:pPr>
    <w:r w:rsidRPr="008C03C8">
      <w:rPr>
        <w:sz w:val="20"/>
        <w:szCs w:val="20"/>
      </w:rPr>
      <w:fldChar w:fldCharType="begin"/>
    </w:r>
    <w:r w:rsidRPr="008C03C8">
      <w:rPr>
        <w:sz w:val="20"/>
        <w:szCs w:val="20"/>
      </w:rPr>
      <w:instrText xml:space="preserve"> PAGE   \* MERGEFORMAT </w:instrText>
    </w:r>
    <w:r w:rsidRPr="008C03C8">
      <w:rPr>
        <w:sz w:val="20"/>
        <w:szCs w:val="20"/>
      </w:rPr>
      <w:fldChar w:fldCharType="separate"/>
    </w:r>
    <w:r w:rsidR="00976A3E">
      <w:rPr>
        <w:noProof/>
        <w:sz w:val="20"/>
        <w:szCs w:val="20"/>
      </w:rPr>
      <w:t>1</w:t>
    </w:r>
    <w:r w:rsidRPr="008C03C8">
      <w:rPr>
        <w:sz w:val="20"/>
        <w:szCs w:val="20"/>
      </w:rPr>
      <w:fldChar w:fldCharType="end"/>
    </w:r>
    <w:r w:rsidRPr="008C03C8">
      <w:rPr>
        <w:sz w:val="20"/>
        <w:szCs w:val="20"/>
      </w:rPr>
      <w:t xml:space="preserve"> | </w:t>
    </w:r>
    <w:r w:rsidRPr="008C03C8">
      <w:rPr>
        <w:color w:val="7F7F7F"/>
        <w:spacing w:val="60"/>
        <w:sz w:val="20"/>
        <w:szCs w:val="20"/>
      </w:rPr>
      <w:t>Página</w:t>
    </w:r>
  </w:p>
  <w:p w:rsidR="00FE21E3" w:rsidRDefault="00FE21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A1" w:rsidRDefault="00BC11A1" w:rsidP="001E73EA">
      <w:r>
        <w:separator/>
      </w:r>
    </w:p>
  </w:footnote>
  <w:footnote w:type="continuationSeparator" w:id="1">
    <w:p w:rsidR="00BC11A1" w:rsidRDefault="00BC11A1" w:rsidP="001E7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D6C67C2"/>
    <w:multiLevelType w:val="hybridMultilevel"/>
    <w:tmpl w:val="A00211DC"/>
    <w:lvl w:ilvl="0" w:tplc="FA762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20"/>
    <w:rsid w:val="00041C51"/>
    <w:rsid w:val="00051D45"/>
    <w:rsid w:val="00053AB7"/>
    <w:rsid w:val="00093932"/>
    <w:rsid w:val="000A3E9D"/>
    <w:rsid w:val="00102511"/>
    <w:rsid w:val="00133C0F"/>
    <w:rsid w:val="00135D88"/>
    <w:rsid w:val="00161266"/>
    <w:rsid w:val="001B25F6"/>
    <w:rsid w:val="001E73EA"/>
    <w:rsid w:val="001F6FFD"/>
    <w:rsid w:val="002179EA"/>
    <w:rsid w:val="00224436"/>
    <w:rsid w:val="00247707"/>
    <w:rsid w:val="002536DD"/>
    <w:rsid w:val="00256FAE"/>
    <w:rsid w:val="0026651F"/>
    <w:rsid w:val="00296186"/>
    <w:rsid w:val="002C2A8D"/>
    <w:rsid w:val="002E303F"/>
    <w:rsid w:val="002F2FD5"/>
    <w:rsid w:val="003301F0"/>
    <w:rsid w:val="0036752D"/>
    <w:rsid w:val="00381162"/>
    <w:rsid w:val="0038646C"/>
    <w:rsid w:val="003A77F6"/>
    <w:rsid w:val="003D58CD"/>
    <w:rsid w:val="00422AC2"/>
    <w:rsid w:val="00455E9B"/>
    <w:rsid w:val="00487BA0"/>
    <w:rsid w:val="004A2901"/>
    <w:rsid w:val="004B1B4B"/>
    <w:rsid w:val="004B4BA3"/>
    <w:rsid w:val="004E20ED"/>
    <w:rsid w:val="005A2983"/>
    <w:rsid w:val="005C3C48"/>
    <w:rsid w:val="005F2CAA"/>
    <w:rsid w:val="005F32D0"/>
    <w:rsid w:val="006233CA"/>
    <w:rsid w:val="006407E0"/>
    <w:rsid w:val="00651E15"/>
    <w:rsid w:val="00684A7A"/>
    <w:rsid w:val="00684FB8"/>
    <w:rsid w:val="006E6A07"/>
    <w:rsid w:val="007035D6"/>
    <w:rsid w:val="00721D21"/>
    <w:rsid w:val="00734EE1"/>
    <w:rsid w:val="00752A25"/>
    <w:rsid w:val="00753CBC"/>
    <w:rsid w:val="00765401"/>
    <w:rsid w:val="007B3165"/>
    <w:rsid w:val="007B3B4B"/>
    <w:rsid w:val="007E0B47"/>
    <w:rsid w:val="00831B0B"/>
    <w:rsid w:val="00855E4F"/>
    <w:rsid w:val="00892BFA"/>
    <w:rsid w:val="00893BB1"/>
    <w:rsid w:val="008B2EA1"/>
    <w:rsid w:val="008C03C8"/>
    <w:rsid w:val="008C1AB3"/>
    <w:rsid w:val="008D7C09"/>
    <w:rsid w:val="008F3CBB"/>
    <w:rsid w:val="009403C0"/>
    <w:rsid w:val="0094743A"/>
    <w:rsid w:val="00953091"/>
    <w:rsid w:val="00975BDE"/>
    <w:rsid w:val="00976A3E"/>
    <w:rsid w:val="009D45DD"/>
    <w:rsid w:val="009F7360"/>
    <w:rsid w:val="00A053F6"/>
    <w:rsid w:val="00A97156"/>
    <w:rsid w:val="00AC70E1"/>
    <w:rsid w:val="00AD2DA7"/>
    <w:rsid w:val="00AE6BE0"/>
    <w:rsid w:val="00B03B39"/>
    <w:rsid w:val="00B24606"/>
    <w:rsid w:val="00B60183"/>
    <w:rsid w:val="00B74859"/>
    <w:rsid w:val="00BB3CE8"/>
    <w:rsid w:val="00BC11A1"/>
    <w:rsid w:val="00BD53C0"/>
    <w:rsid w:val="00C13D41"/>
    <w:rsid w:val="00C975CF"/>
    <w:rsid w:val="00CA25DB"/>
    <w:rsid w:val="00CA640C"/>
    <w:rsid w:val="00CE317E"/>
    <w:rsid w:val="00D27FE0"/>
    <w:rsid w:val="00D3552D"/>
    <w:rsid w:val="00D44FB2"/>
    <w:rsid w:val="00D46C11"/>
    <w:rsid w:val="00D73E25"/>
    <w:rsid w:val="00DA1F8A"/>
    <w:rsid w:val="00DC5D20"/>
    <w:rsid w:val="00DD3272"/>
    <w:rsid w:val="00DD54B6"/>
    <w:rsid w:val="00DF4D2A"/>
    <w:rsid w:val="00E52146"/>
    <w:rsid w:val="00E76919"/>
    <w:rsid w:val="00ED0043"/>
    <w:rsid w:val="00EF35D7"/>
    <w:rsid w:val="00F14BF5"/>
    <w:rsid w:val="00F20DCD"/>
    <w:rsid w:val="00F63900"/>
    <w:rsid w:val="00F7445F"/>
    <w:rsid w:val="00FB5D83"/>
    <w:rsid w:val="00FE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20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5D2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DC5D2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2E303F"/>
    <w:rPr>
      <w:i/>
    </w:rPr>
  </w:style>
  <w:style w:type="character" w:customStyle="1" w:styleId="Estilo2Car">
    <w:name w:val="Estilo2 Car"/>
    <w:basedOn w:val="Fuentedeprrafopredeter"/>
    <w:link w:val="Estilo2"/>
    <w:rsid w:val="002E303F"/>
    <w:rPr>
      <w:rFonts w:ascii="Arial" w:hAnsi="Arial" w:cs="Arial"/>
      <w:i/>
      <w:lang w:val="en-US"/>
    </w:rPr>
  </w:style>
  <w:style w:type="table" w:styleId="Tablaconcuadrcula">
    <w:name w:val="Table Grid"/>
    <w:basedOn w:val="Tablanormal"/>
    <w:uiPriority w:val="59"/>
    <w:rsid w:val="00DC5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5D2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C5D20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5D20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675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5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5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36752D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52D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1E73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3EA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E73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3EA"/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B3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María Marta</dc:creator>
  <cp:lastModifiedBy>Posgrado</cp:lastModifiedBy>
  <cp:revision>2</cp:revision>
  <cp:lastPrinted>2009-11-03T14:51:00Z</cp:lastPrinted>
  <dcterms:created xsi:type="dcterms:W3CDTF">2018-05-02T15:13:00Z</dcterms:created>
  <dcterms:modified xsi:type="dcterms:W3CDTF">2018-05-02T15:13:00Z</dcterms:modified>
</cp:coreProperties>
</file>