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5D" w:rsidRPr="006C2CF6" w:rsidRDefault="0041565D" w:rsidP="0041565D">
      <w:pPr>
        <w:tabs>
          <w:tab w:val="left" w:pos="993"/>
        </w:tabs>
        <w:spacing w:after="120" w:line="240" w:lineRule="auto"/>
        <w:jc w:val="center"/>
        <w:rPr>
          <w:rFonts w:ascii="Cambria" w:hAnsi="Cambria"/>
          <w:b/>
          <w:sz w:val="23"/>
          <w:szCs w:val="23"/>
        </w:rPr>
      </w:pPr>
      <w:r w:rsidRPr="006C2CF6">
        <w:rPr>
          <w:rFonts w:ascii="Cambria" w:hAnsi="Cambria"/>
          <w:b/>
          <w:sz w:val="23"/>
          <w:szCs w:val="23"/>
        </w:rPr>
        <w:t>ANEXO 1</w:t>
      </w:r>
    </w:p>
    <w:p w:rsidR="0041565D" w:rsidRPr="006C2CF6" w:rsidRDefault="0041565D" w:rsidP="0041565D">
      <w:pPr>
        <w:tabs>
          <w:tab w:val="left" w:pos="993"/>
        </w:tabs>
        <w:spacing w:after="120" w:line="240" w:lineRule="auto"/>
        <w:jc w:val="center"/>
        <w:rPr>
          <w:rFonts w:ascii="Cambria" w:hAnsi="Cambria"/>
          <w:b/>
          <w:sz w:val="23"/>
          <w:szCs w:val="23"/>
        </w:rPr>
      </w:pPr>
      <w:r w:rsidRPr="006C2CF6">
        <w:rPr>
          <w:rFonts w:ascii="Cambria" w:hAnsi="Cambria"/>
          <w:b/>
          <w:sz w:val="23"/>
          <w:szCs w:val="23"/>
        </w:rPr>
        <w:t>PLAN ACTIVIDADES</w:t>
      </w:r>
      <w:r>
        <w:rPr>
          <w:rFonts w:ascii="Cambria" w:hAnsi="Cambria"/>
          <w:b/>
          <w:sz w:val="23"/>
          <w:szCs w:val="23"/>
        </w:rPr>
        <w:t xml:space="preserve"> DE PASANTÍAS EDUCATIVAS 2024</w:t>
      </w:r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b/>
          <w:bCs/>
          <w:sz w:val="23"/>
          <w:szCs w:val="23"/>
        </w:rPr>
        <w:t>1. NOMBRE</w:t>
      </w:r>
      <w:r w:rsidRPr="00422B3D">
        <w:rPr>
          <w:rFonts w:ascii="Cambria" w:hAnsi="Cambria" w:cs="Arial"/>
          <w:b/>
          <w:bCs/>
          <w:sz w:val="23"/>
          <w:szCs w:val="23"/>
        </w:rPr>
        <w:t xml:space="preserve"> DEL PROYECTO</w:t>
      </w:r>
      <w:r>
        <w:rPr>
          <w:rFonts w:ascii="Cambria" w:hAnsi="Cambria" w:cs="Arial"/>
          <w:b/>
          <w:bCs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1368257043"/>
          <w:placeholder>
            <w:docPart w:val="F4CF89945F3745CEA73175F41E832A47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  <w:r w:rsidRPr="00201D6B">
        <w:rPr>
          <w:rFonts w:ascii="Cambria" w:hAnsi="Cambria" w:cs="Arial"/>
          <w:b/>
          <w:bCs/>
          <w:sz w:val="23"/>
          <w:szCs w:val="23"/>
        </w:rPr>
        <w:t>2. DATOS DEL</w:t>
      </w:r>
      <w:r>
        <w:rPr>
          <w:rFonts w:ascii="Cambria" w:hAnsi="Cambria" w:cs="Arial"/>
          <w:b/>
          <w:bCs/>
          <w:sz w:val="23"/>
          <w:szCs w:val="23"/>
        </w:rPr>
        <w:t>/A</w:t>
      </w:r>
      <w:r w:rsidRPr="00201D6B">
        <w:rPr>
          <w:rFonts w:ascii="Cambria" w:hAnsi="Cambria" w:cs="Arial"/>
          <w:b/>
          <w:bCs/>
          <w:sz w:val="23"/>
          <w:szCs w:val="23"/>
        </w:rPr>
        <w:t xml:space="preserve"> COORDINADOR</w:t>
      </w:r>
      <w:r>
        <w:rPr>
          <w:rFonts w:ascii="Cambria" w:hAnsi="Cambria" w:cs="Arial"/>
          <w:b/>
          <w:bCs/>
          <w:sz w:val="23"/>
          <w:szCs w:val="23"/>
        </w:rPr>
        <w:t>/A</w:t>
      </w:r>
      <w:r w:rsidRPr="00201D6B">
        <w:rPr>
          <w:rFonts w:ascii="Cambria" w:hAnsi="Cambria" w:cs="Arial"/>
          <w:b/>
          <w:bCs/>
          <w:sz w:val="23"/>
          <w:szCs w:val="23"/>
        </w:rPr>
        <w:t xml:space="preserve"> DEL PROYECTO:</w:t>
      </w:r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Apellido y Nombres: </w:t>
      </w:r>
      <w:sdt>
        <w:sdtPr>
          <w:rPr>
            <w:rFonts w:ascii="Cambria" w:hAnsi="Cambria" w:cs="Arial"/>
            <w:sz w:val="23"/>
            <w:szCs w:val="23"/>
          </w:rPr>
          <w:id w:val="8455496"/>
          <w:placeholder>
            <w:docPart w:val="5CF421DA53FB4416B6716EC8913F3FDA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DNI: </w:t>
      </w:r>
      <w:sdt>
        <w:sdtPr>
          <w:rPr>
            <w:rFonts w:ascii="Cambria" w:hAnsi="Cambria" w:cs="Arial"/>
            <w:sz w:val="23"/>
            <w:szCs w:val="23"/>
          </w:rPr>
          <w:id w:val="8455529"/>
          <w:placeholder>
            <w:docPart w:val="22532958577C4115A3E46CC3A4755F6B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Área/Dependencia donde se</w:t>
      </w:r>
      <w:r>
        <w:rPr>
          <w:rFonts w:ascii="Cambria" w:hAnsi="Cambria" w:cs="Arial"/>
          <w:sz w:val="23"/>
          <w:szCs w:val="23"/>
        </w:rPr>
        <w:t xml:space="preserve"> desempeña: </w:t>
      </w:r>
      <w:sdt>
        <w:sdtPr>
          <w:rPr>
            <w:rFonts w:ascii="Cambria" w:hAnsi="Cambria" w:cs="Arial"/>
            <w:sz w:val="23"/>
            <w:szCs w:val="23"/>
          </w:rPr>
          <w:id w:val="8455497"/>
          <w:placeholder>
            <w:docPart w:val="1C601FD9FD124902A778D5F4A57E9448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Cargo: </w:t>
      </w:r>
      <w:sdt>
        <w:sdtPr>
          <w:rPr>
            <w:rFonts w:ascii="Cambria" w:hAnsi="Cambria" w:cs="Arial"/>
            <w:sz w:val="23"/>
            <w:szCs w:val="23"/>
          </w:rPr>
          <w:id w:val="8455502"/>
          <w:placeholder>
            <w:docPart w:val="15A32AE7E7A64D08A897AA10A71C8CD8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Tel/fax: </w:t>
      </w:r>
      <w:sdt>
        <w:sdtPr>
          <w:rPr>
            <w:rFonts w:ascii="Cambria" w:hAnsi="Cambria" w:cs="Arial"/>
            <w:sz w:val="23"/>
            <w:szCs w:val="23"/>
          </w:rPr>
          <w:id w:val="8455498"/>
          <w:placeholder>
            <w:docPart w:val="F9304BA988D744C8B4A2D91764003DF1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Correo electrónico: </w:t>
      </w:r>
      <w:sdt>
        <w:sdtPr>
          <w:rPr>
            <w:rFonts w:ascii="Cambria" w:hAnsi="Cambria" w:cs="Arial"/>
            <w:sz w:val="23"/>
            <w:szCs w:val="23"/>
          </w:rPr>
          <w:id w:val="8455499"/>
          <w:placeholder>
            <w:docPart w:val="B211C55165054654ADD931001ABEB0E8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  <w:r w:rsidRPr="00201D6B">
        <w:rPr>
          <w:rFonts w:ascii="Cambria" w:hAnsi="Cambria" w:cs="Arial"/>
          <w:b/>
          <w:bCs/>
          <w:sz w:val="23"/>
          <w:szCs w:val="23"/>
        </w:rPr>
        <w:t>3. DATOS DE LOS INTEGRANTES DEL EQUIPO DE TRABAJO</w:t>
      </w:r>
      <w:r>
        <w:rPr>
          <w:rFonts w:ascii="Cambria" w:hAnsi="Cambria" w:cs="Arial"/>
          <w:b/>
          <w:bCs/>
          <w:sz w:val="23"/>
          <w:szCs w:val="23"/>
        </w:rPr>
        <w:t xml:space="preserve"> (incluido el/la coordinador/a, docentes, graduados y/o estudiantes)</w:t>
      </w:r>
      <w:r w:rsidRPr="00201D6B">
        <w:rPr>
          <w:rFonts w:ascii="Cambria" w:hAnsi="Cambria" w:cs="Arial"/>
          <w:b/>
          <w:bCs/>
          <w:sz w:val="23"/>
          <w:szCs w:val="23"/>
        </w:rPr>
        <w:t>:</w:t>
      </w:r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Apellido y Nombres: </w:t>
      </w:r>
      <w:sdt>
        <w:sdtPr>
          <w:rPr>
            <w:rFonts w:ascii="Cambria" w:hAnsi="Cambria" w:cs="Arial"/>
            <w:sz w:val="23"/>
            <w:szCs w:val="23"/>
          </w:rPr>
          <w:id w:val="1088581901"/>
          <w:placeholder>
            <w:docPart w:val="01749A6B89654FC98DCE4247A06AD91D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DNI:</w:t>
      </w:r>
      <w:sdt>
        <w:sdtPr>
          <w:rPr>
            <w:rFonts w:ascii="Cambria" w:hAnsi="Cambria" w:cs="Arial"/>
            <w:sz w:val="23"/>
            <w:szCs w:val="23"/>
          </w:rPr>
          <w:id w:val="1400254244"/>
          <w:placeholder>
            <w:docPart w:val="A91FC889DC0D4DD98413A1360098A2C3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Área/Dependencia donde se desempeña:</w:t>
      </w:r>
      <w:sdt>
        <w:sdtPr>
          <w:rPr>
            <w:rFonts w:ascii="Cambria" w:hAnsi="Cambria" w:cs="Arial"/>
            <w:sz w:val="23"/>
            <w:szCs w:val="23"/>
          </w:rPr>
          <w:id w:val="-1201007805"/>
          <w:placeholder>
            <w:docPart w:val="1920CCCBD84B4BBEB8E24ACCF5715EAF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Cargo: </w:t>
      </w:r>
      <w:sdt>
        <w:sdtPr>
          <w:rPr>
            <w:rFonts w:ascii="Cambria" w:hAnsi="Cambria" w:cs="Arial"/>
            <w:sz w:val="23"/>
            <w:szCs w:val="23"/>
          </w:rPr>
          <w:id w:val="1182320389"/>
          <w:placeholder>
            <w:docPart w:val="6A45AD2BEEAD41EC8BADFBA15A53D2BB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Tel/fax: </w:t>
      </w:r>
      <w:sdt>
        <w:sdtPr>
          <w:rPr>
            <w:rFonts w:ascii="Cambria" w:hAnsi="Cambria" w:cs="Arial"/>
            <w:sz w:val="23"/>
            <w:szCs w:val="23"/>
          </w:rPr>
          <w:id w:val="2135356977"/>
          <w:placeholder>
            <w:docPart w:val="5734CB0D328140828172D3BFF835003E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Correo electrónico: </w:t>
      </w:r>
      <w:sdt>
        <w:sdtPr>
          <w:rPr>
            <w:rFonts w:ascii="Cambria" w:hAnsi="Cambria" w:cs="Arial"/>
            <w:sz w:val="23"/>
            <w:szCs w:val="23"/>
          </w:rPr>
          <w:id w:val="298662747"/>
          <w:placeholder>
            <w:docPart w:val="310D918F2A084EFF99550A612EEFE172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tabs>
          <w:tab w:val="left" w:pos="993"/>
        </w:tabs>
        <w:spacing w:after="120" w:line="240" w:lineRule="auto"/>
        <w:rPr>
          <w:rFonts w:ascii="Cambria" w:hAnsi="Cambria"/>
          <w:color w:val="7F7F7F" w:themeColor="text1" w:themeTint="80"/>
          <w:sz w:val="23"/>
          <w:szCs w:val="23"/>
        </w:rPr>
      </w:pPr>
      <w:r w:rsidRPr="00422B3D">
        <w:rPr>
          <w:rFonts w:ascii="Cambria" w:hAnsi="Cambria"/>
          <w:color w:val="7F7F7F" w:themeColor="text1" w:themeTint="80"/>
          <w:sz w:val="23"/>
          <w:szCs w:val="23"/>
        </w:rPr>
        <w:t xml:space="preserve">(REPITA EL PUNTO 3 POR CADA UNO DE LOS </w:t>
      </w:r>
      <w:r>
        <w:rPr>
          <w:rFonts w:ascii="Cambria" w:hAnsi="Cambria"/>
          <w:color w:val="7F7F7F" w:themeColor="text1" w:themeTint="80"/>
          <w:sz w:val="23"/>
          <w:szCs w:val="23"/>
        </w:rPr>
        <w:t>INTEGRANTES DEL EQUIPO</w:t>
      </w:r>
      <w:r w:rsidRPr="00422B3D">
        <w:rPr>
          <w:rFonts w:ascii="Cambria" w:hAnsi="Cambria"/>
          <w:color w:val="7F7F7F" w:themeColor="text1" w:themeTint="80"/>
          <w:sz w:val="23"/>
          <w:szCs w:val="23"/>
        </w:rPr>
        <w:t>)</w:t>
      </w:r>
    </w:p>
    <w:p w:rsidR="0041565D" w:rsidRDefault="0041565D" w:rsidP="0041565D">
      <w:pPr>
        <w:tabs>
          <w:tab w:val="left" w:pos="993"/>
        </w:tabs>
        <w:spacing w:after="120" w:line="240" w:lineRule="auto"/>
        <w:rPr>
          <w:rFonts w:ascii="Cambria" w:hAnsi="Cambria"/>
          <w:sz w:val="23"/>
          <w:szCs w:val="23"/>
        </w:rPr>
      </w:pPr>
    </w:p>
    <w:p w:rsidR="0041565D" w:rsidRPr="0009074E" w:rsidRDefault="0041565D" w:rsidP="0041565D">
      <w:pPr>
        <w:tabs>
          <w:tab w:val="left" w:pos="993"/>
        </w:tabs>
        <w:spacing w:after="120" w:line="240" w:lineRule="auto"/>
        <w:rPr>
          <w:rFonts w:ascii="Cambria" w:hAnsi="Cambria"/>
          <w:b/>
          <w:sz w:val="23"/>
          <w:szCs w:val="23"/>
        </w:rPr>
      </w:pPr>
      <w:r w:rsidRPr="0009074E">
        <w:rPr>
          <w:rFonts w:ascii="Cambria" w:hAnsi="Cambria"/>
          <w:b/>
          <w:sz w:val="23"/>
          <w:szCs w:val="23"/>
        </w:rPr>
        <w:t>4. DESCRIPCIÓN DEL PROYECTO</w:t>
      </w:r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 xml:space="preserve">4.1. Objetivo </w:t>
      </w:r>
      <w:r>
        <w:rPr>
          <w:rFonts w:ascii="Cambria" w:hAnsi="Cambria" w:cs="Arial"/>
          <w:b/>
          <w:sz w:val="23"/>
          <w:szCs w:val="23"/>
        </w:rPr>
        <w:t xml:space="preserve">General: </w:t>
      </w:r>
      <w:sdt>
        <w:sdtPr>
          <w:rPr>
            <w:rFonts w:ascii="Cambria" w:hAnsi="Cambria" w:cs="Arial"/>
            <w:sz w:val="23"/>
            <w:szCs w:val="23"/>
          </w:rPr>
          <w:id w:val="1217087203"/>
          <w:placeholder>
            <w:docPart w:val="FC9FD20F44694350B7944016EBC11042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4.1.1. Objetivos Específicos (opcional)</w:t>
      </w:r>
      <w:r w:rsidRPr="00422B3D">
        <w:rPr>
          <w:rFonts w:ascii="Cambria" w:hAnsi="Cambria" w:cs="Arial"/>
          <w:sz w:val="23"/>
          <w:szCs w:val="23"/>
        </w:rPr>
        <w:t>:</w:t>
      </w:r>
      <w:sdt>
        <w:sdtPr>
          <w:rPr>
            <w:rFonts w:ascii="Cambria" w:hAnsi="Cambria" w:cs="Arial"/>
            <w:sz w:val="23"/>
            <w:szCs w:val="23"/>
          </w:rPr>
          <w:id w:val="-1024017355"/>
          <w:placeholder>
            <w:docPart w:val="5379DBF7EFC44746B3904256DE6C046E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4.2. Conteni</w:t>
      </w:r>
      <w:r>
        <w:rPr>
          <w:rFonts w:ascii="Cambria" w:hAnsi="Cambria" w:cs="Arial"/>
          <w:b/>
          <w:sz w:val="23"/>
          <w:szCs w:val="23"/>
        </w:rPr>
        <w:t xml:space="preserve">dos: </w:t>
      </w:r>
      <w:sdt>
        <w:sdtPr>
          <w:rPr>
            <w:rFonts w:ascii="Cambria" w:hAnsi="Cambria" w:cs="Arial"/>
            <w:sz w:val="23"/>
            <w:szCs w:val="23"/>
          </w:rPr>
          <w:id w:val="-1830280703"/>
          <w:placeholder>
            <w:docPart w:val="646D623A1E2C4500A4B1C7AA757325A9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09074E" w:rsidRDefault="0041565D" w:rsidP="0041565D">
      <w:pPr>
        <w:pStyle w:val="Default"/>
        <w:spacing w:after="120"/>
        <w:rPr>
          <w:rFonts w:ascii="Cambria" w:hAnsi="Cambria" w:cs="Arial"/>
          <w:b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4.3. Actividades programadas</w:t>
      </w:r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4.3.1. Actividades previas: </w:t>
      </w:r>
      <w:sdt>
        <w:sdtPr>
          <w:rPr>
            <w:rFonts w:ascii="Cambria" w:hAnsi="Cambria" w:cs="Arial"/>
            <w:sz w:val="23"/>
            <w:szCs w:val="23"/>
          </w:rPr>
          <w:id w:val="-1350016127"/>
          <w:placeholder>
            <w:docPart w:val="AFF33A131CCA4D2F97793245CCA7E2F2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4.3.2. Actividades a desarrollar durante la pasantía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1512209599"/>
          <w:placeholder>
            <w:docPart w:val="5AF7E4050C0B4BD4ADD712A0FEA3A219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4.3.3. Producción de cierre e integración de lo abordado en la pasantía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2111583206"/>
          <w:placeholder>
            <w:docPart w:val="3B0F873CE332479299E597D530753C96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201D6B">
        <w:rPr>
          <w:rFonts w:ascii="Cambria" w:hAnsi="Cambria" w:cs="Arial"/>
          <w:b/>
          <w:sz w:val="23"/>
          <w:szCs w:val="23"/>
        </w:rPr>
        <w:t>4.4. Duración</w:t>
      </w:r>
      <w:r w:rsidRPr="00201D6B">
        <w:rPr>
          <w:rFonts w:ascii="Cambria" w:hAnsi="Cambria" w:cs="Arial"/>
          <w:sz w:val="23"/>
          <w:szCs w:val="23"/>
        </w:rPr>
        <w:t xml:space="preserve"> (mínimo 12 horas – máximo 24 horas): </w:t>
      </w:r>
      <w:sdt>
        <w:sdtPr>
          <w:rPr>
            <w:rFonts w:ascii="Cambria" w:hAnsi="Cambria" w:cs="Arial"/>
            <w:sz w:val="23"/>
            <w:szCs w:val="23"/>
          </w:rPr>
          <w:id w:val="-1635169863"/>
          <w:placeholder>
            <w:docPart w:val="F208865948EE4DF699D6D93103461CB3"/>
          </w:placeholder>
          <w:showingPlcHdr/>
        </w:sdtPr>
        <w:sdtContent>
          <w:r w:rsidRPr="00201D6B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4.5. Fecha de realización</w:t>
      </w:r>
      <w:r>
        <w:rPr>
          <w:rFonts w:ascii="Cambria" w:hAnsi="Cambria" w:cs="Arial"/>
          <w:sz w:val="23"/>
          <w:szCs w:val="23"/>
        </w:rPr>
        <w:t xml:space="preserve"> (lo más precisa posible)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690024599"/>
          <w:placeholder>
            <w:docPart w:val="BD9B04A87C1F449F9DE70E267B1A622F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1565D" w:rsidRPr="00422B3D" w:rsidRDefault="0041565D" w:rsidP="0041565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lastRenderedPageBreak/>
        <w:t>4.6. Cantidad de estudiantes permiti</w:t>
      </w:r>
      <w:r>
        <w:rPr>
          <w:rFonts w:ascii="Cambria" w:hAnsi="Cambria" w:cs="Arial"/>
          <w:b/>
          <w:sz w:val="23"/>
          <w:szCs w:val="23"/>
        </w:rPr>
        <w:t xml:space="preserve">dos: </w:t>
      </w:r>
      <w:sdt>
        <w:sdtPr>
          <w:rPr>
            <w:rFonts w:ascii="Cambria" w:hAnsi="Cambria" w:cs="Arial"/>
            <w:sz w:val="23"/>
            <w:szCs w:val="23"/>
          </w:rPr>
          <w:id w:val="-552002641"/>
          <w:placeholder>
            <w:docPart w:val="23B4BC984E3E45B3A7446A5FB7533A62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807987" w:rsidRDefault="00807987" w:rsidP="0041565D"/>
    <w:sectPr w:rsidR="00807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C1F" w:rsidRDefault="00B60C1F" w:rsidP="0041565D">
      <w:pPr>
        <w:spacing w:after="0" w:line="240" w:lineRule="auto"/>
      </w:pPr>
      <w:r>
        <w:separator/>
      </w:r>
    </w:p>
  </w:endnote>
  <w:endnote w:type="continuationSeparator" w:id="0">
    <w:p w:rsidR="00B60C1F" w:rsidRDefault="00B60C1F" w:rsidP="0041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5D" w:rsidRDefault="004156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5D" w:rsidRDefault="004156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5D" w:rsidRDefault="004156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C1F" w:rsidRDefault="00B60C1F" w:rsidP="0041565D">
      <w:pPr>
        <w:spacing w:after="0" w:line="240" w:lineRule="auto"/>
      </w:pPr>
      <w:r>
        <w:separator/>
      </w:r>
    </w:p>
  </w:footnote>
  <w:footnote w:type="continuationSeparator" w:id="0">
    <w:p w:rsidR="00B60C1F" w:rsidRDefault="00B60C1F" w:rsidP="0041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5D" w:rsidRDefault="004156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5D" w:rsidRDefault="0041565D">
    <w:pPr>
      <w:pStyle w:val="Encabezado"/>
    </w:pPr>
  </w:p>
  <w:tbl>
    <w:tblPr>
      <w:tblStyle w:val="Tablaconcuadrcula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6096"/>
    </w:tblGrid>
    <w:tr w:rsidR="0041565D" w:rsidRPr="007E5A21" w:rsidTr="00952472">
      <w:trPr>
        <w:trHeight w:val="1697"/>
      </w:trPr>
      <w:tc>
        <w:tcPr>
          <w:tcW w:w="3544" w:type="dxa"/>
        </w:tcPr>
        <w:p w:rsidR="0041565D" w:rsidRDefault="0041565D" w:rsidP="0041565D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  <w:r w:rsidRPr="007046A6">
            <w:rPr>
              <w:rFonts w:ascii="Monotype Corsiva" w:hAnsi="Monotype Corsiva" w:cs="Arial"/>
              <w:noProof/>
              <w:sz w:val="24"/>
              <w:szCs w:val="24"/>
              <w:lang w:eastAsia="es-AR"/>
            </w:rPr>
            <w:drawing>
              <wp:anchor distT="0" distB="0" distL="114300" distR="114300" simplePos="0" relativeHeight="251660288" behindDoc="0" locked="0" layoutInCell="1" allowOverlap="1" wp14:anchorId="11041851" wp14:editId="652599B0">
                <wp:simplePos x="0" y="0"/>
                <wp:positionH relativeFrom="column">
                  <wp:posOffset>285750</wp:posOffset>
                </wp:positionH>
                <wp:positionV relativeFrom="paragraph">
                  <wp:posOffset>38100</wp:posOffset>
                </wp:positionV>
                <wp:extent cx="504825" cy="609600"/>
                <wp:effectExtent l="0" t="0" r="9525" b="0"/>
                <wp:wrapNone/>
                <wp:docPr id="10" name="Imagen 10" descr="https://lh4.googleusercontent.com/elxJsnx-lRR-e-Qs1K8nejGt0LPjt0Zk7ydSyHbqUgIbO19CskBtcsTIr83sa4Ou1Qsif5Hk1hpLfpXFlejjwE3EXqfQk4bmHzvKmhXr6PZSBqvmXKG8-B40hbSR2AfxjS9uC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4.googleusercontent.com/elxJsnx-lRR-e-Qs1K8nejGt0LPjt0Zk7ydSyHbqUgIbO19CskBtcsTIr83sa4Ou1Qsif5Hk1hpLfpXFlejjwE3EXqfQk4bmHzvKmhXr6PZSBqvmXKG8-B40hbSR2AfxjS9uC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67" b="16883"/>
                        <a:stretch/>
                      </pic:blipFill>
                      <pic:spPr bwMode="auto">
                        <a:xfrm>
                          <a:off x="0" y="0"/>
                          <a:ext cx="5048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46A6">
            <w:rPr>
              <w:rFonts w:ascii="Monotype Corsiva" w:hAnsi="Monotype Corsiva" w:cs="Arial"/>
              <w:noProof/>
              <w:sz w:val="24"/>
              <w:szCs w:val="24"/>
              <w:lang w:eastAsia="es-AR"/>
            </w:rPr>
            <w:drawing>
              <wp:anchor distT="0" distB="0" distL="114300" distR="114300" simplePos="0" relativeHeight="251659264" behindDoc="0" locked="0" layoutInCell="1" allowOverlap="1" wp14:anchorId="6E85F2F7" wp14:editId="23C6DB81">
                <wp:simplePos x="0" y="0"/>
                <wp:positionH relativeFrom="column">
                  <wp:posOffset>895350</wp:posOffset>
                </wp:positionH>
                <wp:positionV relativeFrom="paragraph">
                  <wp:posOffset>36195</wp:posOffset>
                </wp:positionV>
                <wp:extent cx="354330" cy="567055"/>
                <wp:effectExtent l="0" t="0" r="7620" b="4445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onotono negr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565D" w:rsidRDefault="0041565D" w:rsidP="0041565D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41565D" w:rsidRDefault="0041565D" w:rsidP="0041565D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41565D" w:rsidRDefault="0041565D" w:rsidP="0041565D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41565D" w:rsidRPr="00FB0E30" w:rsidRDefault="0041565D" w:rsidP="0041565D">
          <w:pPr>
            <w:pStyle w:val="Encabezado"/>
            <w:ind w:right="593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>Universidad Nacional de Río Cuarto</w:t>
          </w:r>
        </w:p>
        <w:p w:rsidR="0041565D" w:rsidRDefault="0041565D" w:rsidP="0041565D">
          <w:pPr>
            <w:pStyle w:val="Encabezado"/>
            <w:ind w:right="770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 xml:space="preserve">Facultad de Ciencias Exactas, </w:t>
          </w:r>
        </w:p>
        <w:p w:rsidR="0041565D" w:rsidRPr="002605BF" w:rsidRDefault="0041565D" w:rsidP="0041565D">
          <w:pPr>
            <w:pStyle w:val="Encabezado"/>
            <w:ind w:right="770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>Físico-Químicas y Naturales</w:t>
          </w:r>
        </w:p>
      </w:tc>
      <w:tc>
        <w:tcPr>
          <w:tcW w:w="6096" w:type="dxa"/>
          <w:vAlign w:val="center"/>
        </w:tcPr>
        <w:p w:rsidR="0041565D" w:rsidRDefault="0041565D" w:rsidP="0041565D">
          <w:pPr>
            <w:pStyle w:val="Encabezado"/>
            <w:ind w:left="2016"/>
            <w:jc w:val="center"/>
            <w:rPr>
              <w:rFonts w:ascii="Monotype Corsiva" w:hAnsi="Monotype Corsiva" w:cs="Arial"/>
              <w:sz w:val="18"/>
              <w:szCs w:val="18"/>
            </w:rPr>
          </w:pPr>
        </w:p>
        <w:p w:rsidR="0041565D" w:rsidRDefault="0041565D" w:rsidP="0041565D">
          <w:pPr>
            <w:pStyle w:val="Encabezado"/>
            <w:ind w:left="2016"/>
            <w:jc w:val="center"/>
            <w:rPr>
              <w:rFonts w:ascii="Monotype Corsiva" w:hAnsi="Monotype Corsiva" w:cs="Arial"/>
              <w:sz w:val="18"/>
              <w:szCs w:val="18"/>
            </w:rPr>
          </w:pPr>
        </w:p>
        <w:p w:rsidR="0041565D" w:rsidRDefault="0041565D" w:rsidP="0041565D">
          <w:pPr>
            <w:pStyle w:val="Encabezado"/>
            <w:ind w:left="2016"/>
            <w:jc w:val="center"/>
            <w:rPr>
              <w:rFonts w:ascii="Monotype Corsiva" w:hAnsi="Monotype Corsiva" w:cs="Arial"/>
              <w:sz w:val="18"/>
              <w:szCs w:val="18"/>
            </w:rPr>
          </w:pPr>
        </w:p>
        <w:p w:rsidR="0041565D" w:rsidRDefault="0041565D" w:rsidP="0041565D">
          <w:pPr>
            <w:pStyle w:val="Encabezado"/>
            <w:ind w:left="2016"/>
            <w:jc w:val="center"/>
            <w:rPr>
              <w:rFonts w:ascii="Monotype Corsiva" w:hAnsi="Monotype Corsiva" w:cs="Arial"/>
              <w:sz w:val="18"/>
              <w:szCs w:val="18"/>
            </w:rPr>
          </w:pPr>
        </w:p>
        <w:p w:rsidR="0041565D" w:rsidRDefault="0041565D" w:rsidP="0041565D">
          <w:pPr>
            <w:pStyle w:val="Encabezado"/>
            <w:ind w:left="2016"/>
            <w:jc w:val="center"/>
            <w:rPr>
              <w:rFonts w:ascii="Monotype Corsiva" w:hAnsi="Monotype Corsiva" w:cs="Arial"/>
              <w:sz w:val="18"/>
              <w:szCs w:val="18"/>
            </w:rPr>
          </w:pPr>
        </w:p>
        <w:p w:rsidR="0041565D" w:rsidRPr="002605BF" w:rsidRDefault="0041565D" w:rsidP="0041565D">
          <w:pPr>
            <w:pStyle w:val="Encabezado"/>
            <w:ind w:left="2016"/>
            <w:jc w:val="center"/>
            <w:rPr>
              <w:rFonts w:ascii="Monotype Corsiva" w:hAnsi="Monotype Corsiva" w:cs="Arial"/>
              <w:sz w:val="18"/>
              <w:szCs w:val="18"/>
            </w:rPr>
          </w:pPr>
          <w:r w:rsidRPr="002605BF">
            <w:rPr>
              <w:rFonts w:ascii="Monotype Corsiva" w:hAnsi="Monotype Corsiva" w:cs="Arial"/>
              <w:sz w:val="18"/>
              <w:szCs w:val="18"/>
            </w:rPr>
            <w:t>“2024 - AÑO DE LA DEFENSA DE LA VIDA, LA LIBERTAD Y LA PROPIEDAD”</w:t>
          </w:r>
        </w:p>
        <w:p w:rsidR="0041565D" w:rsidRPr="007E5A21" w:rsidRDefault="0041565D" w:rsidP="0041565D">
          <w:pPr>
            <w:pStyle w:val="Encabezado"/>
            <w:rPr>
              <w:rFonts w:ascii="Monotype Corsiva" w:hAnsi="Monotype Corsiva" w:cs="Arial"/>
              <w:sz w:val="20"/>
              <w:szCs w:val="20"/>
            </w:rPr>
          </w:pPr>
        </w:p>
      </w:tc>
    </w:tr>
  </w:tbl>
  <w:p w:rsidR="0041565D" w:rsidRDefault="0041565D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5D" w:rsidRDefault="004156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D"/>
    <w:rsid w:val="0041565D"/>
    <w:rsid w:val="00807987"/>
    <w:rsid w:val="00B6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C55D369-05B7-4DCD-A740-9EDDC530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15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1565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15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65D"/>
  </w:style>
  <w:style w:type="paragraph" w:styleId="Piedepgina">
    <w:name w:val="footer"/>
    <w:basedOn w:val="Normal"/>
    <w:link w:val="PiedepginaCar"/>
    <w:uiPriority w:val="99"/>
    <w:unhideWhenUsed/>
    <w:rsid w:val="00415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65D"/>
  </w:style>
  <w:style w:type="table" w:styleId="Tablaconcuadrcula">
    <w:name w:val="Table Grid"/>
    <w:basedOn w:val="Tablanormal"/>
    <w:uiPriority w:val="39"/>
    <w:rsid w:val="0041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CF89945F3745CEA73175F41E832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E9EE2-53B5-4F86-BD88-65F52FF925FA}"/>
      </w:docPartPr>
      <w:docPartBody>
        <w:p w:rsidR="00000000" w:rsidRDefault="00356868" w:rsidP="00356868">
          <w:pPr>
            <w:pStyle w:val="F4CF89945F3745CEA73175F41E832A47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F421DA53FB4416B6716EC8913F3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86BA-DD25-45E3-AE51-9A189416B19D}"/>
      </w:docPartPr>
      <w:docPartBody>
        <w:p w:rsidR="00000000" w:rsidRDefault="00356868" w:rsidP="00356868">
          <w:pPr>
            <w:pStyle w:val="5CF421DA53FB4416B6716EC8913F3FDA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532958577C4115A3E46CC3A4755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DBD8-E6C0-4807-955E-725CC3AE420F}"/>
      </w:docPartPr>
      <w:docPartBody>
        <w:p w:rsidR="00000000" w:rsidRDefault="00356868" w:rsidP="00356868">
          <w:pPr>
            <w:pStyle w:val="22532958577C4115A3E46CC3A4755F6B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601FD9FD124902A778D5F4A57E9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B64A-C092-4063-9C6C-E3B4CA62EE85}"/>
      </w:docPartPr>
      <w:docPartBody>
        <w:p w:rsidR="00000000" w:rsidRDefault="00356868" w:rsidP="00356868">
          <w:pPr>
            <w:pStyle w:val="1C601FD9FD124902A778D5F4A57E9448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A32AE7E7A64D08A897AA10A71C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4634-8F5F-435F-8E8D-413AA50D515B}"/>
      </w:docPartPr>
      <w:docPartBody>
        <w:p w:rsidR="00000000" w:rsidRDefault="00356868" w:rsidP="00356868">
          <w:pPr>
            <w:pStyle w:val="15A32AE7E7A64D08A897AA10A71C8CD8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304BA988D744C8B4A2D91764003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48E3-106F-4DB7-9B55-3E14CF2B7755}"/>
      </w:docPartPr>
      <w:docPartBody>
        <w:p w:rsidR="00000000" w:rsidRDefault="00356868" w:rsidP="00356868">
          <w:pPr>
            <w:pStyle w:val="F9304BA988D744C8B4A2D91764003DF1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11C55165054654ADD931001ABEB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D2552-DBC1-41CC-9BFC-607D059807F8}"/>
      </w:docPartPr>
      <w:docPartBody>
        <w:p w:rsidR="00000000" w:rsidRDefault="00356868" w:rsidP="00356868">
          <w:pPr>
            <w:pStyle w:val="B211C55165054654ADD931001ABEB0E8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749A6B89654FC98DCE4247A06A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40212-3272-474E-897D-EB79541434F1}"/>
      </w:docPartPr>
      <w:docPartBody>
        <w:p w:rsidR="00000000" w:rsidRDefault="00356868" w:rsidP="00356868">
          <w:pPr>
            <w:pStyle w:val="01749A6B89654FC98DCE4247A06AD91D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1FC889DC0D4DD98413A1360098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48FC-E676-4FFE-B809-A6C5CD67BEDB}"/>
      </w:docPartPr>
      <w:docPartBody>
        <w:p w:rsidR="00000000" w:rsidRDefault="00356868" w:rsidP="00356868">
          <w:pPr>
            <w:pStyle w:val="A91FC889DC0D4DD98413A1360098A2C3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20CCCBD84B4BBEB8E24ACCF571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DE2A-3CFB-4212-8A43-AE0B8C9C3685}"/>
      </w:docPartPr>
      <w:docPartBody>
        <w:p w:rsidR="00000000" w:rsidRDefault="00356868" w:rsidP="00356868">
          <w:pPr>
            <w:pStyle w:val="1920CCCBD84B4BBEB8E24ACCF5715EAF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45AD2BEEAD41EC8BADFBA15A53D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8F8BD-C6DD-4F04-A8CE-E070248F94C3}"/>
      </w:docPartPr>
      <w:docPartBody>
        <w:p w:rsidR="00000000" w:rsidRDefault="00356868" w:rsidP="00356868">
          <w:pPr>
            <w:pStyle w:val="6A45AD2BEEAD41EC8BADFBA15A53D2BB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34CB0D328140828172D3BFF8350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6208-F741-4642-AF48-506E24B93DF6}"/>
      </w:docPartPr>
      <w:docPartBody>
        <w:p w:rsidR="00000000" w:rsidRDefault="00356868" w:rsidP="00356868">
          <w:pPr>
            <w:pStyle w:val="5734CB0D328140828172D3BFF835003E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0D918F2A084EFF99550A612EEFE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ED0C-765C-43AE-B3A0-B86E91697208}"/>
      </w:docPartPr>
      <w:docPartBody>
        <w:p w:rsidR="00000000" w:rsidRDefault="00356868" w:rsidP="00356868">
          <w:pPr>
            <w:pStyle w:val="310D918F2A084EFF99550A612EEFE172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9FD20F44694350B7944016EBC11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9BC1-13BA-4FEB-92B4-A023AA537F77}"/>
      </w:docPartPr>
      <w:docPartBody>
        <w:p w:rsidR="00000000" w:rsidRDefault="00356868" w:rsidP="00356868">
          <w:pPr>
            <w:pStyle w:val="FC9FD20F44694350B7944016EBC11042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79DBF7EFC44746B3904256DE6C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ECF96-27AC-4D6D-8E46-21A9E92E4EFD}"/>
      </w:docPartPr>
      <w:docPartBody>
        <w:p w:rsidR="00000000" w:rsidRDefault="00356868" w:rsidP="00356868">
          <w:pPr>
            <w:pStyle w:val="5379DBF7EFC44746B3904256DE6C046E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6D623A1E2C4500A4B1C7AA75732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919B-1DE5-4862-8B77-455E5BBF5DD3}"/>
      </w:docPartPr>
      <w:docPartBody>
        <w:p w:rsidR="00000000" w:rsidRDefault="00356868" w:rsidP="00356868">
          <w:pPr>
            <w:pStyle w:val="646D623A1E2C4500A4B1C7AA757325A9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F33A131CCA4D2F97793245CCA7E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79DE-11CE-41F4-B769-F029B5771876}"/>
      </w:docPartPr>
      <w:docPartBody>
        <w:p w:rsidR="00000000" w:rsidRDefault="00356868" w:rsidP="00356868">
          <w:pPr>
            <w:pStyle w:val="AFF33A131CCA4D2F97793245CCA7E2F2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F7E4050C0B4BD4ADD712A0FEA3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E087E-3D5F-4E98-8560-8AC787677BF3}"/>
      </w:docPartPr>
      <w:docPartBody>
        <w:p w:rsidR="00000000" w:rsidRDefault="00356868" w:rsidP="00356868">
          <w:pPr>
            <w:pStyle w:val="5AF7E4050C0B4BD4ADD712A0FEA3A219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0F873CE332479299E597D53075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96CC-987A-4D15-A22C-91193EC87C4A}"/>
      </w:docPartPr>
      <w:docPartBody>
        <w:p w:rsidR="00000000" w:rsidRDefault="00356868" w:rsidP="00356868">
          <w:pPr>
            <w:pStyle w:val="3B0F873CE332479299E597D530753C96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08865948EE4DF699D6D9310346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D9D6E-151A-4568-866B-DC55E67F9310}"/>
      </w:docPartPr>
      <w:docPartBody>
        <w:p w:rsidR="00000000" w:rsidRDefault="00356868" w:rsidP="00356868">
          <w:pPr>
            <w:pStyle w:val="F208865948EE4DF699D6D93103461CB3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9B04A87C1F449F9DE70E267B1A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A2A8A-A5EB-4EDD-8DB7-087C18331F3E}"/>
      </w:docPartPr>
      <w:docPartBody>
        <w:p w:rsidR="00000000" w:rsidRDefault="00356868" w:rsidP="00356868">
          <w:pPr>
            <w:pStyle w:val="BD9B04A87C1F449F9DE70E267B1A622F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B4BC984E3E45B3A7446A5FB7533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DC283-F927-4C6F-AAC5-FC97574C7CBA}"/>
      </w:docPartPr>
      <w:docPartBody>
        <w:p w:rsidR="00000000" w:rsidRDefault="00356868" w:rsidP="00356868">
          <w:pPr>
            <w:pStyle w:val="23B4BC984E3E45B3A7446A5FB7533A62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8"/>
    <w:rsid w:val="00356868"/>
    <w:rsid w:val="00E6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6868"/>
    <w:rPr>
      <w:color w:val="808080"/>
    </w:rPr>
  </w:style>
  <w:style w:type="paragraph" w:customStyle="1" w:styleId="F4CF89945F3745CEA73175F41E832A47">
    <w:name w:val="F4CF89945F3745CEA73175F41E832A47"/>
    <w:rsid w:val="00356868"/>
  </w:style>
  <w:style w:type="paragraph" w:customStyle="1" w:styleId="5CF421DA53FB4416B6716EC8913F3FDA">
    <w:name w:val="5CF421DA53FB4416B6716EC8913F3FDA"/>
    <w:rsid w:val="00356868"/>
  </w:style>
  <w:style w:type="paragraph" w:customStyle="1" w:styleId="22532958577C4115A3E46CC3A4755F6B">
    <w:name w:val="22532958577C4115A3E46CC3A4755F6B"/>
    <w:rsid w:val="00356868"/>
  </w:style>
  <w:style w:type="paragraph" w:customStyle="1" w:styleId="1C601FD9FD124902A778D5F4A57E9448">
    <w:name w:val="1C601FD9FD124902A778D5F4A57E9448"/>
    <w:rsid w:val="00356868"/>
  </w:style>
  <w:style w:type="paragraph" w:customStyle="1" w:styleId="15A32AE7E7A64D08A897AA10A71C8CD8">
    <w:name w:val="15A32AE7E7A64D08A897AA10A71C8CD8"/>
    <w:rsid w:val="00356868"/>
  </w:style>
  <w:style w:type="paragraph" w:customStyle="1" w:styleId="F9304BA988D744C8B4A2D91764003DF1">
    <w:name w:val="F9304BA988D744C8B4A2D91764003DF1"/>
    <w:rsid w:val="00356868"/>
  </w:style>
  <w:style w:type="paragraph" w:customStyle="1" w:styleId="B211C55165054654ADD931001ABEB0E8">
    <w:name w:val="B211C55165054654ADD931001ABEB0E8"/>
    <w:rsid w:val="00356868"/>
  </w:style>
  <w:style w:type="paragraph" w:customStyle="1" w:styleId="01749A6B89654FC98DCE4247A06AD91D">
    <w:name w:val="01749A6B89654FC98DCE4247A06AD91D"/>
    <w:rsid w:val="00356868"/>
  </w:style>
  <w:style w:type="paragraph" w:customStyle="1" w:styleId="A91FC889DC0D4DD98413A1360098A2C3">
    <w:name w:val="A91FC889DC0D4DD98413A1360098A2C3"/>
    <w:rsid w:val="00356868"/>
  </w:style>
  <w:style w:type="paragraph" w:customStyle="1" w:styleId="1920CCCBD84B4BBEB8E24ACCF5715EAF">
    <w:name w:val="1920CCCBD84B4BBEB8E24ACCF5715EAF"/>
    <w:rsid w:val="00356868"/>
  </w:style>
  <w:style w:type="paragraph" w:customStyle="1" w:styleId="6A45AD2BEEAD41EC8BADFBA15A53D2BB">
    <w:name w:val="6A45AD2BEEAD41EC8BADFBA15A53D2BB"/>
    <w:rsid w:val="00356868"/>
  </w:style>
  <w:style w:type="paragraph" w:customStyle="1" w:styleId="5734CB0D328140828172D3BFF835003E">
    <w:name w:val="5734CB0D328140828172D3BFF835003E"/>
    <w:rsid w:val="00356868"/>
  </w:style>
  <w:style w:type="paragraph" w:customStyle="1" w:styleId="310D918F2A084EFF99550A612EEFE172">
    <w:name w:val="310D918F2A084EFF99550A612EEFE172"/>
    <w:rsid w:val="00356868"/>
  </w:style>
  <w:style w:type="paragraph" w:customStyle="1" w:styleId="FC9FD20F44694350B7944016EBC11042">
    <w:name w:val="FC9FD20F44694350B7944016EBC11042"/>
    <w:rsid w:val="00356868"/>
  </w:style>
  <w:style w:type="paragraph" w:customStyle="1" w:styleId="5379DBF7EFC44746B3904256DE6C046E">
    <w:name w:val="5379DBF7EFC44746B3904256DE6C046E"/>
    <w:rsid w:val="00356868"/>
  </w:style>
  <w:style w:type="paragraph" w:customStyle="1" w:styleId="646D623A1E2C4500A4B1C7AA757325A9">
    <w:name w:val="646D623A1E2C4500A4B1C7AA757325A9"/>
    <w:rsid w:val="00356868"/>
  </w:style>
  <w:style w:type="paragraph" w:customStyle="1" w:styleId="AFF33A131CCA4D2F97793245CCA7E2F2">
    <w:name w:val="AFF33A131CCA4D2F97793245CCA7E2F2"/>
    <w:rsid w:val="00356868"/>
  </w:style>
  <w:style w:type="paragraph" w:customStyle="1" w:styleId="5AF7E4050C0B4BD4ADD712A0FEA3A219">
    <w:name w:val="5AF7E4050C0B4BD4ADD712A0FEA3A219"/>
    <w:rsid w:val="00356868"/>
  </w:style>
  <w:style w:type="paragraph" w:customStyle="1" w:styleId="3B0F873CE332479299E597D530753C96">
    <w:name w:val="3B0F873CE332479299E597D530753C96"/>
    <w:rsid w:val="00356868"/>
  </w:style>
  <w:style w:type="paragraph" w:customStyle="1" w:styleId="F208865948EE4DF699D6D93103461CB3">
    <w:name w:val="F208865948EE4DF699D6D93103461CB3"/>
    <w:rsid w:val="00356868"/>
  </w:style>
  <w:style w:type="paragraph" w:customStyle="1" w:styleId="BD9B04A87C1F449F9DE70E267B1A622F">
    <w:name w:val="BD9B04A87C1F449F9DE70E267B1A622F"/>
    <w:rsid w:val="00356868"/>
  </w:style>
  <w:style w:type="paragraph" w:customStyle="1" w:styleId="23B4BC984E3E45B3A7446A5FB7533A62">
    <w:name w:val="23B4BC984E3E45B3A7446A5FB7533A62"/>
    <w:rsid w:val="00356868"/>
  </w:style>
  <w:style w:type="paragraph" w:customStyle="1" w:styleId="FEE339885E814FDC8F1669ACAC08F528">
    <w:name w:val="FEE339885E814FDC8F1669ACAC08F528"/>
    <w:rsid w:val="00356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2024-02-20T14:03:00Z</dcterms:created>
  <dcterms:modified xsi:type="dcterms:W3CDTF">2024-02-20T14:04:00Z</dcterms:modified>
</cp:coreProperties>
</file>